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9FD" w:rsidRPr="00D9014D" w:rsidRDefault="005A29FD" w:rsidP="005A29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014D">
        <w:rPr>
          <w:rFonts w:ascii="Times New Roman" w:hAnsi="Times New Roman" w:cs="Times New Roman"/>
          <w:b/>
          <w:sz w:val="24"/>
          <w:szCs w:val="24"/>
        </w:rPr>
        <w:t>Сведения о курсовой переподготовке учителей гимназии №2</w:t>
      </w:r>
      <w:r w:rsidR="002C43EF" w:rsidRPr="00D901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9014D">
        <w:rPr>
          <w:rFonts w:ascii="Times New Roman" w:hAnsi="Times New Roman" w:cs="Times New Roman"/>
          <w:b/>
          <w:sz w:val="24"/>
          <w:szCs w:val="24"/>
        </w:rPr>
        <w:t>2020-21 учебный год</w:t>
      </w:r>
    </w:p>
    <w:tbl>
      <w:tblPr>
        <w:tblStyle w:val="a3"/>
        <w:tblW w:w="16018" w:type="dxa"/>
        <w:tblInd w:w="-459" w:type="dxa"/>
        <w:tblLayout w:type="fixed"/>
        <w:tblLook w:val="04A0"/>
      </w:tblPr>
      <w:tblGrid>
        <w:gridCol w:w="708"/>
        <w:gridCol w:w="3403"/>
        <w:gridCol w:w="1276"/>
        <w:gridCol w:w="1134"/>
        <w:gridCol w:w="1276"/>
        <w:gridCol w:w="1134"/>
        <w:gridCol w:w="1276"/>
        <w:gridCol w:w="1088"/>
        <w:gridCol w:w="1418"/>
        <w:gridCol w:w="1604"/>
        <w:gridCol w:w="1701"/>
      </w:tblGrid>
      <w:tr w:rsidR="0003671F" w:rsidRPr="00D9014D" w:rsidTr="00D9014D">
        <w:tc>
          <w:tcPr>
            <w:tcW w:w="708" w:type="dxa"/>
          </w:tcPr>
          <w:p w:rsidR="0003671F" w:rsidRPr="00D9014D" w:rsidRDefault="0003671F" w:rsidP="005A29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14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03" w:type="dxa"/>
          </w:tcPr>
          <w:p w:rsidR="0003671F" w:rsidRPr="00D9014D" w:rsidRDefault="0003671F" w:rsidP="005A29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14D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276" w:type="dxa"/>
          </w:tcPr>
          <w:p w:rsidR="0003671F" w:rsidRPr="00D9014D" w:rsidRDefault="0003671F" w:rsidP="005A29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14D">
              <w:rPr>
                <w:rFonts w:ascii="Times New Roman" w:hAnsi="Times New Roman" w:cs="Times New Roman"/>
                <w:b/>
                <w:sz w:val="24"/>
                <w:szCs w:val="24"/>
              </w:rPr>
              <w:t>базовые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3671F" w:rsidRPr="00D9014D" w:rsidRDefault="0003671F" w:rsidP="005A29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9014D">
              <w:rPr>
                <w:rFonts w:ascii="Times New Roman" w:hAnsi="Times New Roman" w:cs="Times New Roman"/>
                <w:b/>
                <w:sz w:val="24"/>
                <w:szCs w:val="24"/>
              </w:rPr>
              <w:t>обновленка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3671F" w:rsidRPr="00D9014D" w:rsidRDefault="0003671F" w:rsidP="002C43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1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3-х </w:t>
            </w:r>
            <w:proofErr w:type="spellStart"/>
            <w:r w:rsidRPr="00D9014D">
              <w:rPr>
                <w:rFonts w:ascii="Times New Roman" w:hAnsi="Times New Roman" w:cs="Times New Roman"/>
                <w:b/>
                <w:sz w:val="24"/>
                <w:szCs w:val="24"/>
              </w:rPr>
              <w:t>язычие</w:t>
            </w:r>
            <w:proofErr w:type="spell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3671F" w:rsidRPr="00D9014D" w:rsidRDefault="0003671F" w:rsidP="00264E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671F" w:rsidRPr="00D9014D" w:rsidRDefault="0003671F" w:rsidP="00354F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1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PISA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3671F" w:rsidRPr="00D9014D" w:rsidRDefault="000367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671F" w:rsidRPr="00D9014D" w:rsidRDefault="0003671F" w:rsidP="000367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14D">
              <w:rPr>
                <w:rFonts w:ascii="Times New Roman" w:hAnsi="Times New Roman" w:cs="Times New Roman"/>
                <w:b/>
                <w:sz w:val="24"/>
                <w:szCs w:val="24"/>
              </w:rPr>
              <w:t>уровневые</w:t>
            </w:r>
          </w:p>
        </w:tc>
        <w:tc>
          <w:tcPr>
            <w:tcW w:w="1088" w:type="dxa"/>
            <w:tcBorders>
              <w:left w:val="single" w:sz="4" w:space="0" w:color="auto"/>
            </w:tcBorders>
          </w:tcPr>
          <w:p w:rsidR="0003671F" w:rsidRPr="00D9014D" w:rsidRDefault="0003671F" w:rsidP="00264E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1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Школьные </w:t>
            </w:r>
          </w:p>
          <w:p w:rsidR="0003671F" w:rsidRPr="00D9014D" w:rsidRDefault="0003671F" w:rsidP="00264E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14D">
              <w:rPr>
                <w:rFonts w:ascii="Times New Roman" w:hAnsi="Times New Roman" w:cs="Times New Roman"/>
                <w:b/>
                <w:sz w:val="24"/>
                <w:szCs w:val="24"/>
              </w:rPr>
              <w:t>тренера</w:t>
            </w:r>
          </w:p>
        </w:tc>
        <w:tc>
          <w:tcPr>
            <w:tcW w:w="1418" w:type="dxa"/>
          </w:tcPr>
          <w:p w:rsidR="0003671F" w:rsidRPr="00D9014D" w:rsidRDefault="0003671F" w:rsidP="00264E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14D">
              <w:rPr>
                <w:rFonts w:ascii="Times New Roman" w:hAnsi="Times New Roman" w:cs="Times New Roman"/>
                <w:b/>
                <w:sz w:val="24"/>
                <w:szCs w:val="24"/>
              </w:rPr>
              <w:t>Координаторы по оцениванию</w:t>
            </w:r>
          </w:p>
        </w:tc>
        <w:tc>
          <w:tcPr>
            <w:tcW w:w="1604" w:type="dxa"/>
          </w:tcPr>
          <w:p w:rsidR="0003671F" w:rsidRPr="00D9014D" w:rsidRDefault="0003671F" w:rsidP="00264E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9014D">
              <w:rPr>
                <w:rFonts w:ascii="Times New Roman" w:hAnsi="Times New Roman" w:cs="Times New Roman"/>
                <w:b/>
                <w:sz w:val="24"/>
                <w:szCs w:val="24"/>
              </w:rPr>
              <w:t>Школьные</w:t>
            </w:r>
            <w:proofErr w:type="gramEnd"/>
            <w:r w:rsidRPr="00D901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тренера по исследованию </w:t>
            </w:r>
          </w:p>
        </w:tc>
        <w:tc>
          <w:tcPr>
            <w:tcW w:w="1701" w:type="dxa"/>
          </w:tcPr>
          <w:p w:rsidR="0003671F" w:rsidRPr="00D9014D" w:rsidRDefault="0003671F" w:rsidP="00264E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1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Разработка и экспертиза заданий СОР И </w:t>
            </w:r>
            <w:proofErr w:type="gramStart"/>
            <w:r w:rsidRPr="00D9014D">
              <w:rPr>
                <w:rFonts w:ascii="Times New Roman" w:hAnsi="Times New Roman" w:cs="Times New Roman"/>
                <w:b/>
                <w:sz w:val="24"/>
                <w:szCs w:val="24"/>
              </w:rPr>
              <w:t>СОЧ</w:t>
            </w:r>
            <w:proofErr w:type="gramEnd"/>
          </w:p>
        </w:tc>
      </w:tr>
      <w:tr w:rsidR="0003671F" w:rsidRPr="00D9014D" w:rsidTr="00D9014D">
        <w:tc>
          <w:tcPr>
            <w:tcW w:w="708" w:type="dxa"/>
          </w:tcPr>
          <w:p w:rsidR="0003671F" w:rsidRPr="00D9014D" w:rsidRDefault="000B7EF8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1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3" w:type="dxa"/>
          </w:tcPr>
          <w:p w:rsidR="0003671F" w:rsidRPr="00D9014D" w:rsidRDefault="0003671F" w:rsidP="00264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014D">
              <w:rPr>
                <w:rFonts w:ascii="Times New Roman" w:hAnsi="Times New Roman" w:cs="Times New Roman"/>
                <w:sz w:val="24"/>
                <w:szCs w:val="24"/>
              </w:rPr>
              <w:t>Абденова</w:t>
            </w:r>
            <w:proofErr w:type="spellEnd"/>
            <w:r w:rsidRPr="00D901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014D">
              <w:rPr>
                <w:rFonts w:ascii="Times New Roman" w:hAnsi="Times New Roman" w:cs="Times New Roman"/>
                <w:sz w:val="24"/>
                <w:szCs w:val="24"/>
              </w:rPr>
              <w:t>Багдагул</w:t>
            </w:r>
            <w:proofErr w:type="spellEnd"/>
            <w:r w:rsidRPr="00D901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014D">
              <w:rPr>
                <w:rFonts w:ascii="Times New Roman" w:hAnsi="Times New Roman" w:cs="Times New Roman"/>
                <w:sz w:val="24"/>
                <w:szCs w:val="24"/>
              </w:rPr>
              <w:t>Закариевна</w:t>
            </w:r>
            <w:proofErr w:type="spellEnd"/>
          </w:p>
        </w:tc>
        <w:tc>
          <w:tcPr>
            <w:tcW w:w="1276" w:type="dxa"/>
          </w:tcPr>
          <w:p w:rsidR="0003671F" w:rsidRPr="00D9014D" w:rsidRDefault="0003671F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14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3671F" w:rsidRPr="00D9014D" w:rsidRDefault="00375726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14D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3671F" w:rsidRPr="00D9014D" w:rsidRDefault="0003671F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3671F" w:rsidRPr="00D9014D" w:rsidRDefault="0003671F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3671F" w:rsidRPr="00D9014D" w:rsidRDefault="0003671F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left w:val="single" w:sz="4" w:space="0" w:color="auto"/>
            </w:tcBorders>
          </w:tcPr>
          <w:p w:rsidR="0003671F" w:rsidRPr="00D9014D" w:rsidRDefault="0003671F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3671F" w:rsidRPr="00D9014D" w:rsidRDefault="0003671F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03671F" w:rsidRPr="00D9014D" w:rsidRDefault="0003671F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3671F" w:rsidRPr="00D9014D" w:rsidRDefault="0003671F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71F" w:rsidRPr="00D9014D" w:rsidTr="00D9014D">
        <w:tc>
          <w:tcPr>
            <w:tcW w:w="708" w:type="dxa"/>
          </w:tcPr>
          <w:p w:rsidR="0003671F" w:rsidRPr="00D9014D" w:rsidRDefault="000B7EF8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1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3" w:type="dxa"/>
          </w:tcPr>
          <w:p w:rsidR="0003671F" w:rsidRPr="00D9014D" w:rsidRDefault="0003671F" w:rsidP="00264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014D">
              <w:rPr>
                <w:rFonts w:ascii="Times New Roman" w:hAnsi="Times New Roman" w:cs="Times New Roman"/>
                <w:sz w:val="24"/>
                <w:szCs w:val="24"/>
              </w:rPr>
              <w:t>Адылова</w:t>
            </w:r>
            <w:proofErr w:type="spellEnd"/>
            <w:r w:rsidRPr="00D9014D">
              <w:rPr>
                <w:rFonts w:ascii="Times New Roman" w:hAnsi="Times New Roman" w:cs="Times New Roman"/>
                <w:sz w:val="24"/>
                <w:szCs w:val="24"/>
              </w:rPr>
              <w:t xml:space="preserve"> Алтын </w:t>
            </w:r>
            <w:proofErr w:type="spellStart"/>
            <w:r w:rsidRPr="00D9014D">
              <w:rPr>
                <w:rFonts w:ascii="Times New Roman" w:hAnsi="Times New Roman" w:cs="Times New Roman"/>
                <w:sz w:val="24"/>
                <w:szCs w:val="24"/>
              </w:rPr>
              <w:t>Сагингалиевна</w:t>
            </w:r>
            <w:proofErr w:type="spellEnd"/>
          </w:p>
        </w:tc>
        <w:tc>
          <w:tcPr>
            <w:tcW w:w="1276" w:type="dxa"/>
          </w:tcPr>
          <w:p w:rsidR="0003671F" w:rsidRPr="00D9014D" w:rsidRDefault="004C7A7D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9014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2016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3671F" w:rsidRPr="00D9014D" w:rsidRDefault="007C1804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14D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3671F" w:rsidRPr="00D9014D" w:rsidRDefault="0003671F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3671F" w:rsidRPr="00D9014D" w:rsidRDefault="007C1804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14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3671F" w:rsidRPr="00D9014D" w:rsidRDefault="004C7A7D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14D">
              <w:rPr>
                <w:rFonts w:ascii="Times New Roman" w:hAnsi="Times New Roman" w:cs="Times New Roman"/>
                <w:sz w:val="24"/>
                <w:szCs w:val="24"/>
              </w:rPr>
              <w:t>1ур.2014</w:t>
            </w:r>
          </w:p>
        </w:tc>
        <w:tc>
          <w:tcPr>
            <w:tcW w:w="1088" w:type="dxa"/>
            <w:tcBorders>
              <w:left w:val="single" w:sz="4" w:space="0" w:color="auto"/>
            </w:tcBorders>
          </w:tcPr>
          <w:p w:rsidR="0003671F" w:rsidRPr="00D9014D" w:rsidRDefault="0003671F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3671F" w:rsidRPr="00D9014D" w:rsidRDefault="007C1804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14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604" w:type="dxa"/>
          </w:tcPr>
          <w:p w:rsidR="0003671F" w:rsidRPr="00D9014D" w:rsidRDefault="0003671F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3671F" w:rsidRPr="00D9014D" w:rsidRDefault="007C1804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14D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03671F" w:rsidRPr="00D9014D" w:rsidTr="00D9014D">
        <w:tc>
          <w:tcPr>
            <w:tcW w:w="708" w:type="dxa"/>
          </w:tcPr>
          <w:p w:rsidR="0003671F" w:rsidRPr="00D9014D" w:rsidRDefault="000B7EF8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1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3" w:type="dxa"/>
          </w:tcPr>
          <w:p w:rsidR="0003671F" w:rsidRPr="00D9014D" w:rsidRDefault="0003671F" w:rsidP="00264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014D">
              <w:rPr>
                <w:rFonts w:ascii="Times New Roman" w:hAnsi="Times New Roman" w:cs="Times New Roman"/>
                <w:sz w:val="24"/>
                <w:szCs w:val="24"/>
              </w:rPr>
              <w:t>Елеусизова</w:t>
            </w:r>
            <w:proofErr w:type="spellEnd"/>
          </w:p>
          <w:p w:rsidR="0003671F" w:rsidRPr="00D9014D" w:rsidRDefault="0003671F" w:rsidP="00264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014D">
              <w:rPr>
                <w:rFonts w:ascii="Times New Roman" w:hAnsi="Times New Roman" w:cs="Times New Roman"/>
                <w:sz w:val="24"/>
                <w:szCs w:val="24"/>
              </w:rPr>
              <w:t>Алмира</w:t>
            </w:r>
            <w:proofErr w:type="spellEnd"/>
            <w:r w:rsidRPr="00D901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014D">
              <w:rPr>
                <w:rFonts w:ascii="Times New Roman" w:hAnsi="Times New Roman" w:cs="Times New Roman"/>
                <w:sz w:val="24"/>
                <w:szCs w:val="24"/>
              </w:rPr>
              <w:t>Ерсаин</w:t>
            </w:r>
            <w:proofErr w:type="spellEnd"/>
            <w:r w:rsidRPr="00D901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қызы</w:t>
            </w:r>
          </w:p>
        </w:tc>
        <w:tc>
          <w:tcPr>
            <w:tcW w:w="1276" w:type="dxa"/>
          </w:tcPr>
          <w:p w:rsidR="0003671F" w:rsidRPr="00D9014D" w:rsidRDefault="0003671F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3671F" w:rsidRPr="00D9014D" w:rsidRDefault="000B7EF8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14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3671F" w:rsidRPr="00D9014D" w:rsidRDefault="0003671F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3671F" w:rsidRPr="00D9014D" w:rsidRDefault="0003671F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3671F" w:rsidRPr="00D9014D" w:rsidRDefault="0003671F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left w:val="single" w:sz="4" w:space="0" w:color="auto"/>
            </w:tcBorders>
          </w:tcPr>
          <w:p w:rsidR="0003671F" w:rsidRPr="00D9014D" w:rsidRDefault="0003671F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3671F" w:rsidRPr="00D9014D" w:rsidRDefault="0003671F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03671F" w:rsidRPr="00D9014D" w:rsidRDefault="0003671F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3671F" w:rsidRPr="00D9014D" w:rsidRDefault="0003671F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71F" w:rsidRPr="00D9014D" w:rsidTr="00D9014D">
        <w:tc>
          <w:tcPr>
            <w:tcW w:w="708" w:type="dxa"/>
          </w:tcPr>
          <w:p w:rsidR="0003671F" w:rsidRPr="00D9014D" w:rsidRDefault="000B7EF8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1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3" w:type="dxa"/>
          </w:tcPr>
          <w:p w:rsidR="0003671F" w:rsidRPr="00D9014D" w:rsidRDefault="0003671F" w:rsidP="00264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014D">
              <w:rPr>
                <w:rFonts w:ascii="Times New Roman" w:hAnsi="Times New Roman" w:cs="Times New Roman"/>
                <w:sz w:val="24"/>
                <w:szCs w:val="24"/>
              </w:rPr>
              <w:t>Алмаганбетова</w:t>
            </w:r>
            <w:proofErr w:type="spellEnd"/>
            <w:r w:rsidRPr="00D901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014D">
              <w:rPr>
                <w:rFonts w:ascii="Times New Roman" w:hAnsi="Times New Roman" w:cs="Times New Roman"/>
                <w:sz w:val="24"/>
                <w:szCs w:val="24"/>
              </w:rPr>
              <w:t>Бибатпа</w:t>
            </w:r>
            <w:proofErr w:type="spellEnd"/>
            <w:r w:rsidRPr="00D901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014D">
              <w:rPr>
                <w:rFonts w:ascii="Times New Roman" w:hAnsi="Times New Roman" w:cs="Times New Roman"/>
                <w:sz w:val="24"/>
                <w:szCs w:val="24"/>
              </w:rPr>
              <w:t>Салыховна</w:t>
            </w:r>
            <w:proofErr w:type="spellEnd"/>
          </w:p>
        </w:tc>
        <w:tc>
          <w:tcPr>
            <w:tcW w:w="1276" w:type="dxa"/>
          </w:tcPr>
          <w:p w:rsidR="0003671F" w:rsidRPr="00D9014D" w:rsidRDefault="0003671F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9014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2016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3671F" w:rsidRPr="00D9014D" w:rsidRDefault="0003671F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14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3671F" w:rsidRPr="00D9014D" w:rsidRDefault="0003671F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3671F" w:rsidRPr="00D9014D" w:rsidRDefault="0003671F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3671F" w:rsidRPr="00D9014D" w:rsidRDefault="0003671F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14D">
              <w:rPr>
                <w:rFonts w:ascii="Times New Roman" w:hAnsi="Times New Roman" w:cs="Times New Roman"/>
                <w:sz w:val="24"/>
                <w:szCs w:val="24"/>
              </w:rPr>
              <w:t>1ур, 2014</w:t>
            </w:r>
          </w:p>
        </w:tc>
        <w:tc>
          <w:tcPr>
            <w:tcW w:w="1088" w:type="dxa"/>
            <w:tcBorders>
              <w:left w:val="single" w:sz="4" w:space="0" w:color="auto"/>
            </w:tcBorders>
          </w:tcPr>
          <w:p w:rsidR="0003671F" w:rsidRPr="00D9014D" w:rsidRDefault="0003671F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3671F" w:rsidRPr="00D9014D" w:rsidRDefault="0003671F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03671F" w:rsidRPr="00D9014D" w:rsidRDefault="0003671F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3671F" w:rsidRPr="00D9014D" w:rsidRDefault="0003671F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71F" w:rsidRPr="00D9014D" w:rsidTr="00D9014D">
        <w:tc>
          <w:tcPr>
            <w:tcW w:w="708" w:type="dxa"/>
          </w:tcPr>
          <w:p w:rsidR="0003671F" w:rsidRPr="00D9014D" w:rsidRDefault="000B7EF8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1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3" w:type="dxa"/>
          </w:tcPr>
          <w:p w:rsidR="0003671F" w:rsidRPr="00D9014D" w:rsidRDefault="0003671F" w:rsidP="00264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014D">
              <w:rPr>
                <w:rFonts w:ascii="Times New Roman" w:hAnsi="Times New Roman" w:cs="Times New Roman"/>
                <w:sz w:val="24"/>
                <w:szCs w:val="24"/>
              </w:rPr>
              <w:t>Бажаканова</w:t>
            </w:r>
            <w:proofErr w:type="spellEnd"/>
            <w:r w:rsidRPr="00D901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014D">
              <w:rPr>
                <w:rFonts w:ascii="Times New Roman" w:hAnsi="Times New Roman" w:cs="Times New Roman"/>
                <w:sz w:val="24"/>
                <w:szCs w:val="24"/>
              </w:rPr>
              <w:t>Бакыт</w:t>
            </w:r>
            <w:proofErr w:type="spellEnd"/>
            <w:r w:rsidRPr="00D901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014D">
              <w:rPr>
                <w:rFonts w:ascii="Times New Roman" w:hAnsi="Times New Roman" w:cs="Times New Roman"/>
                <w:sz w:val="24"/>
                <w:szCs w:val="24"/>
              </w:rPr>
              <w:t>Азизовна</w:t>
            </w:r>
            <w:proofErr w:type="spellEnd"/>
          </w:p>
        </w:tc>
        <w:tc>
          <w:tcPr>
            <w:tcW w:w="1276" w:type="dxa"/>
          </w:tcPr>
          <w:p w:rsidR="0003671F" w:rsidRPr="00D9014D" w:rsidRDefault="004C7A7D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9014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2016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3671F" w:rsidRPr="00D9014D" w:rsidRDefault="004C7A7D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14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3671F" w:rsidRPr="00D9014D" w:rsidRDefault="0003671F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3671F" w:rsidRPr="00D9014D" w:rsidRDefault="00B92CC6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14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3671F" w:rsidRPr="00D9014D" w:rsidRDefault="0003671F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left w:val="single" w:sz="4" w:space="0" w:color="auto"/>
            </w:tcBorders>
          </w:tcPr>
          <w:p w:rsidR="0003671F" w:rsidRPr="00D9014D" w:rsidRDefault="0003671F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3671F" w:rsidRPr="00D9014D" w:rsidRDefault="0003671F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03671F" w:rsidRPr="00D9014D" w:rsidRDefault="0003671F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3671F" w:rsidRPr="00D9014D" w:rsidRDefault="00B92CC6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14D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03671F" w:rsidRPr="00D9014D" w:rsidTr="00D9014D">
        <w:tc>
          <w:tcPr>
            <w:tcW w:w="708" w:type="dxa"/>
          </w:tcPr>
          <w:p w:rsidR="0003671F" w:rsidRPr="00D9014D" w:rsidRDefault="000B7EF8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14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3" w:type="dxa"/>
          </w:tcPr>
          <w:p w:rsidR="0003671F" w:rsidRPr="00D9014D" w:rsidRDefault="0003671F" w:rsidP="00264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014D">
              <w:rPr>
                <w:rFonts w:ascii="Times New Roman" w:hAnsi="Times New Roman" w:cs="Times New Roman"/>
                <w:sz w:val="24"/>
                <w:szCs w:val="24"/>
              </w:rPr>
              <w:t>Байсакалова</w:t>
            </w:r>
            <w:proofErr w:type="spellEnd"/>
            <w:r w:rsidRPr="00D901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014D">
              <w:rPr>
                <w:rFonts w:ascii="Times New Roman" w:hAnsi="Times New Roman" w:cs="Times New Roman"/>
                <w:sz w:val="24"/>
                <w:szCs w:val="24"/>
              </w:rPr>
              <w:t>Алма</w:t>
            </w:r>
            <w:proofErr w:type="spellEnd"/>
            <w:r w:rsidRPr="00D901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014D">
              <w:rPr>
                <w:rFonts w:ascii="Times New Roman" w:hAnsi="Times New Roman" w:cs="Times New Roman"/>
                <w:sz w:val="24"/>
                <w:szCs w:val="24"/>
              </w:rPr>
              <w:t>Жумабаевна</w:t>
            </w:r>
            <w:proofErr w:type="spellEnd"/>
          </w:p>
        </w:tc>
        <w:tc>
          <w:tcPr>
            <w:tcW w:w="1276" w:type="dxa"/>
          </w:tcPr>
          <w:p w:rsidR="0003671F" w:rsidRPr="00D9014D" w:rsidRDefault="0003671F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14D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3671F" w:rsidRPr="00D9014D" w:rsidRDefault="0003671F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14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3671F" w:rsidRPr="00D9014D" w:rsidRDefault="0003671F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3671F" w:rsidRPr="00D9014D" w:rsidRDefault="0003671F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3671F" w:rsidRPr="00D9014D" w:rsidRDefault="0003671F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left w:val="single" w:sz="4" w:space="0" w:color="auto"/>
            </w:tcBorders>
          </w:tcPr>
          <w:p w:rsidR="0003671F" w:rsidRPr="00D9014D" w:rsidRDefault="0003671F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3671F" w:rsidRPr="00D9014D" w:rsidRDefault="0003671F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03671F" w:rsidRPr="00D9014D" w:rsidRDefault="0003671F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3671F" w:rsidRPr="00D9014D" w:rsidRDefault="007A53D0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14D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03671F" w:rsidRPr="00D9014D" w:rsidTr="00D9014D">
        <w:tc>
          <w:tcPr>
            <w:tcW w:w="708" w:type="dxa"/>
          </w:tcPr>
          <w:p w:rsidR="0003671F" w:rsidRPr="00D9014D" w:rsidRDefault="000B7EF8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1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3" w:type="dxa"/>
          </w:tcPr>
          <w:p w:rsidR="0003671F" w:rsidRPr="00D9014D" w:rsidRDefault="0003671F" w:rsidP="00264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014D">
              <w:rPr>
                <w:rFonts w:ascii="Times New Roman" w:hAnsi="Times New Roman" w:cs="Times New Roman"/>
                <w:sz w:val="24"/>
                <w:szCs w:val="24"/>
              </w:rPr>
              <w:t>Байсалхан</w:t>
            </w:r>
            <w:proofErr w:type="spellEnd"/>
            <w:r w:rsidRPr="00D901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014D">
              <w:rPr>
                <w:rFonts w:ascii="Times New Roman" w:hAnsi="Times New Roman" w:cs="Times New Roman"/>
                <w:sz w:val="24"/>
                <w:szCs w:val="24"/>
              </w:rPr>
              <w:t>Маншук</w:t>
            </w:r>
            <w:proofErr w:type="spellEnd"/>
            <w:r w:rsidRPr="00D901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014D">
              <w:rPr>
                <w:rFonts w:ascii="Times New Roman" w:hAnsi="Times New Roman" w:cs="Times New Roman"/>
                <w:sz w:val="24"/>
                <w:szCs w:val="24"/>
              </w:rPr>
              <w:t>Шандозовна</w:t>
            </w:r>
            <w:proofErr w:type="spellEnd"/>
          </w:p>
        </w:tc>
        <w:tc>
          <w:tcPr>
            <w:tcW w:w="1276" w:type="dxa"/>
          </w:tcPr>
          <w:p w:rsidR="0003671F" w:rsidRPr="00D9014D" w:rsidRDefault="0003671F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14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3671F" w:rsidRPr="00D9014D" w:rsidRDefault="00B92CC6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14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3671F" w:rsidRPr="00D9014D" w:rsidRDefault="0003671F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3671F" w:rsidRPr="00D9014D" w:rsidRDefault="007A53D0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14D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3671F" w:rsidRPr="00D9014D" w:rsidRDefault="0003671F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left w:val="single" w:sz="4" w:space="0" w:color="auto"/>
            </w:tcBorders>
          </w:tcPr>
          <w:p w:rsidR="0003671F" w:rsidRPr="00D9014D" w:rsidRDefault="0003671F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3671F" w:rsidRPr="00D9014D" w:rsidRDefault="0003671F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03671F" w:rsidRPr="00D9014D" w:rsidRDefault="0003671F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3671F" w:rsidRPr="00D9014D" w:rsidRDefault="0003671F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71F" w:rsidRPr="00D9014D" w:rsidTr="00D9014D">
        <w:tc>
          <w:tcPr>
            <w:tcW w:w="708" w:type="dxa"/>
          </w:tcPr>
          <w:p w:rsidR="0003671F" w:rsidRPr="00D9014D" w:rsidRDefault="000B7EF8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14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3" w:type="dxa"/>
          </w:tcPr>
          <w:p w:rsidR="0003671F" w:rsidRPr="00D9014D" w:rsidRDefault="0003671F" w:rsidP="00264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014D">
              <w:rPr>
                <w:rFonts w:ascii="Times New Roman" w:hAnsi="Times New Roman" w:cs="Times New Roman"/>
                <w:sz w:val="24"/>
                <w:szCs w:val="24"/>
              </w:rPr>
              <w:t>Бахтиярова</w:t>
            </w:r>
            <w:proofErr w:type="spellEnd"/>
            <w:r w:rsidRPr="00D901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014D">
              <w:rPr>
                <w:rFonts w:ascii="Times New Roman" w:hAnsi="Times New Roman" w:cs="Times New Roman"/>
                <w:sz w:val="24"/>
                <w:szCs w:val="24"/>
              </w:rPr>
              <w:t>Айгуль</w:t>
            </w:r>
            <w:proofErr w:type="spellEnd"/>
            <w:r w:rsidRPr="00D901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014D">
              <w:rPr>
                <w:rFonts w:ascii="Times New Roman" w:hAnsi="Times New Roman" w:cs="Times New Roman"/>
                <w:sz w:val="24"/>
                <w:szCs w:val="24"/>
              </w:rPr>
              <w:t>Кумаровна</w:t>
            </w:r>
            <w:proofErr w:type="spellEnd"/>
            <w:r w:rsidRPr="00D901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03671F" w:rsidRPr="00D9014D" w:rsidRDefault="004C7A7D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14D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3671F" w:rsidRPr="00D9014D" w:rsidRDefault="004C7A7D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14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3671F" w:rsidRPr="00D9014D" w:rsidRDefault="007C1804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14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3671F" w:rsidRPr="00D9014D" w:rsidRDefault="007C1804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14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3671F" w:rsidRPr="00D9014D" w:rsidRDefault="0003671F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left w:val="single" w:sz="4" w:space="0" w:color="auto"/>
            </w:tcBorders>
          </w:tcPr>
          <w:p w:rsidR="0003671F" w:rsidRPr="00D9014D" w:rsidRDefault="0003671F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3671F" w:rsidRPr="00D9014D" w:rsidRDefault="0003671F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03671F" w:rsidRPr="00D9014D" w:rsidRDefault="0003671F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3671F" w:rsidRPr="00D9014D" w:rsidRDefault="007C1804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14D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03671F" w:rsidRPr="00D9014D" w:rsidTr="00D9014D">
        <w:tc>
          <w:tcPr>
            <w:tcW w:w="708" w:type="dxa"/>
          </w:tcPr>
          <w:p w:rsidR="0003671F" w:rsidRPr="00D9014D" w:rsidRDefault="000B7EF8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14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3" w:type="dxa"/>
          </w:tcPr>
          <w:p w:rsidR="0003671F" w:rsidRPr="00D9014D" w:rsidRDefault="0003671F" w:rsidP="00264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14D">
              <w:rPr>
                <w:rFonts w:ascii="Times New Roman" w:hAnsi="Times New Roman" w:cs="Times New Roman"/>
                <w:sz w:val="24"/>
                <w:szCs w:val="24"/>
              </w:rPr>
              <w:t>Белоусова Вера  Леонтьевна</w:t>
            </w:r>
          </w:p>
        </w:tc>
        <w:tc>
          <w:tcPr>
            <w:tcW w:w="1276" w:type="dxa"/>
          </w:tcPr>
          <w:p w:rsidR="0003671F" w:rsidRPr="00D9014D" w:rsidRDefault="0003671F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14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7C1804" w:rsidRPr="00D9014D" w:rsidRDefault="007C1804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014D">
              <w:rPr>
                <w:rFonts w:ascii="Times New Roman" w:hAnsi="Times New Roman" w:cs="Times New Roman"/>
                <w:sz w:val="24"/>
                <w:szCs w:val="24"/>
              </w:rPr>
              <w:t>самопоз</w:t>
            </w:r>
            <w:proofErr w:type="spell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3671F" w:rsidRPr="00D9014D" w:rsidRDefault="00375726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14D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3671F" w:rsidRPr="00D9014D" w:rsidRDefault="0003671F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3671F" w:rsidRPr="00D9014D" w:rsidRDefault="0003671F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3671F" w:rsidRPr="00D9014D" w:rsidRDefault="0003671F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left w:val="single" w:sz="4" w:space="0" w:color="auto"/>
            </w:tcBorders>
          </w:tcPr>
          <w:p w:rsidR="0003671F" w:rsidRPr="00D9014D" w:rsidRDefault="0003671F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3671F" w:rsidRPr="00D9014D" w:rsidRDefault="0003671F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03671F" w:rsidRPr="00D9014D" w:rsidRDefault="0003671F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3671F" w:rsidRPr="00D9014D" w:rsidRDefault="0003671F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71F" w:rsidRPr="00D9014D" w:rsidTr="00D9014D">
        <w:tc>
          <w:tcPr>
            <w:tcW w:w="708" w:type="dxa"/>
          </w:tcPr>
          <w:p w:rsidR="0003671F" w:rsidRPr="00D9014D" w:rsidRDefault="000B7EF8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14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3" w:type="dxa"/>
          </w:tcPr>
          <w:p w:rsidR="0003671F" w:rsidRDefault="0003671F" w:rsidP="00264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014D">
              <w:rPr>
                <w:rFonts w:ascii="Times New Roman" w:hAnsi="Times New Roman" w:cs="Times New Roman"/>
                <w:sz w:val="24"/>
                <w:szCs w:val="24"/>
              </w:rPr>
              <w:t>Виншель</w:t>
            </w:r>
            <w:proofErr w:type="spellEnd"/>
            <w:r w:rsidRPr="00D9014D">
              <w:rPr>
                <w:rFonts w:ascii="Times New Roman" w:hAnsi="Times New Roman" w:cs="Times New Roman"/>
                <w:sz w:val="24"/>
                <w:szCs w:val="24"/>
              </w:rPr>
              <w:t xml:space="preserve"> Ирина Николаевна</w:t>
            </w:r>
          </w:p>
          <w:p w:rsidR="00D9014D" w:rsidRPr="00D9014D" w:rsidRDefault="00D9014D" w:rsidP="00264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3671F" w:rsidRPr="00D9014D" w:rsidRDefault="006C6BA9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14D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3671F" w:rsidRPr="00D9014D" w:rsidRDefault="006C6BA9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14D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3671F" w:rsidRPr="00D9014D" w:rsidRDefault="0003671F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3671F" w:rsidRPr="00D9014D" w:rsidRDefault="0003671F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3671F" w:rsidRPr="00D9014D" w:rsidRDefault="0003671F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left w:val="single" w:sz="4" w:space="0" w:color="auto"/>
            </w:tcBorders>
          </w:tcPr>
          <w:p w:rsidR="0003671F" w:rsidRPr="00D9014D" w:rsidRDefault="0003671F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3671F" w:rsidRPr="00D9014D" w:rsidRDefault="0003671F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03671F" w:rsidRPr="00D9014D" w:rsidRDefault="0003671F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3671F" w:rsidRPr="00D9014D" w:rsidRDefault="0003671F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71F" w:rsidRPr="00D9014D" w:rsidTr="00D9014D">
        <w:tc>
          <w:tcPr>
            <w:tcW w:w="708" w:type="dxa"/>
          </w:tcPr>
          <w:p w:rsidR="0003671F" w:rsidRPr="00D9014D" w:rsidRDefault="000B7EF8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14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3" w:type="dxa"/>
          </w:tcPr>
          <w:p w:rsidR="0003671F" w:rsidRDefault="0003671F" w:rsidP="00264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014D">
              <w:rPr>
                <w:rFonts w:ascii="Times New Roman" w:hAnsi="Times New Roman" w:cs="Times New Roman"/>
                <w:sz w:val="24"/>
                <w:szCs w:val="24"/>
              </w:rPr>
              <w:t>Виншель</w:t>
            </w:r>
            <w:proofErr w:type="spellEnd"/>
            <w:r w:rsidRPr="00D9014D">
              <w:rPr>
                <w:rFonts w:ascii="Times New Roman" w:hAnsi="Times New Roman" w:cs="Times New Roman"/>
                <w:sz w:val="24"/>
                <w:szCs w:val="24"/>
              </w:rPr>
              <w:t xml:space="preserve">  Татьяна Ивановна</w:t>
            </w:r>
          </w:p>
          <w:p w:rsidR="00D9014D" w:rsidRPr="00D9014D" w:rsidRDefault="00D9014D" w:rsidP="00264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3671F" w:rsidRPr="00D9014D" w:rsidRDefault="00375726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14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3671F" w:rsidRPr="00D9014D" w:rsidRDefault="00375726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14D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3671F" w:rsidRPr="00D9014D" w:rsidRDefault="0003671F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3671F" w:rsidRPr="00D9014D" w:rsidRDefault="0003671F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3671F" w:rsidRPr="00D9014D" w:rsidRDefault="0003671F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left w:val="single" w:sz="4" w:space="0" w:color="auto"/>
            </w:tcBorders>
          </w:tcPr>
          <w:p w:rsidR="0003671F" w:rsidRPr="00D9014D" w:rsidRDefault="0003671F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3671F" w:rsidRPr="00D9014D" w:rsidRDefault="0003671F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03671F" w:rsidRPr="00D9014D" w:rsidRDefault="0003671F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3671F" w:rsidRPr="00D9014D" w:rsidRDefault="0003671F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71F" w:rsidRPr="00D9014D" w:rsidTr="00D9014D">
        <w:tc>
          <w:tcPr>
            <w:tcW w:w="708" w:type="dxa"/>
          </w:tcPr>
          <w:p w:rsidR="0003671F" w:rsidRPr="00D9014D" w:rsidRDefault="000B7EF8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14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3" w:type="dxa"/>
          </w:tcPr>
          <w:p w:rsidR="0003671F" w:rsidRDefault="0003671F" w:rsidP="00264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014D">
              <w:rPr>
                <w:rFonts w:ascii="Times New Roman" w:hAnsi="Times New Roman" w:cs="Times New Roman"/>
                <w:sz w:val="24"/>
                <w:szCs w:val="24"/>
              </w:rPr>
              <w:t>Галенко</w:t>
            </w:r>
            <w:proofErr w:type="spellEnd"/>
            <w:r w:rsidRPr="00D9014D">
              <w:rPr>
                <w:rFonts w:ascii="Times New Roman" w:hAnsi="Times New Roman" w:cs="Times New Roman"/>
                <w:sz w:val="24"/>
                <w:szCs w:val="24"/>
              </w:rPr>
              <w:t xml:space="preserve"> Оксана Анатольевна</w:t>
            </w:r>
          </w:p>
          <w:p w:rsidR="00D9014D" w:rsidRPr="00D9014D" w:rsidRDefault="00D9014D" w:rsidP="00264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3671F" w:rsidRPr="00D9014D" w:rsidRDefault="0017259E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14D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3671F" w:rsidRPr="00D9014D" w:rsidRDefault="00375726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14D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3671F" w:rsidRPr="00D9014D" w:rsidRDefault="0003671F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3671F" w:rsidRPr="00D9014D" w:rsidRDefault="0003671F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3671F" w:rsidRPr="00D9014D" w:rsidRDefault="006D6822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14D">
              <w:rPr>
                <w:rFonts w:ascii="Times New Roman" w:hAnsi="Times New Roman" w:cs="Times New Roman"/>
                <w:sz w:val="24"/>
                <w:szCs w:val="24"/>
              </w:rPr>
              <w:t>3ур.2014</w:t>
            </w:r>
          </w:p>
        </w:tc>
        <w:tc>
          <w:tcPr>
            <w:tcW w:w="1088" w:type="dxa"/>
            <w:tcBorders>
              <w:left w:val="single" w:sz="4" w:space="0" w:color="auto"/>
            </w:tcBorders>
          </w:tcPr>
          <w:p w:rsidR="0003671F" w:rsidRPr="00D9014D" w:rsidRDefault="0003671F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3671F" w:rsidRPr="00D9014D" w:rsidRDefault="0003671F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03671F" w:rsidRPr="00D9014D" w:rsidRDefault="0003671F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3671F" w:rsidRPr="00D9014D" w:rsidRDefault="0003671F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71F" w:rsidRPr="00D9014D" w:rsidTr="00D9014D">
        <w:tc>
          <w:tcPr>
            <w:tcW w:w="708" w:type="dxa"/>
          </w:tcPr>
          <w:p w:rsidR="0003671F" w:rsidRPr="00D9014D" w:rsidRDefault="000B7EF8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14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03" w:type="dxa"/>
          </w:tcPr>
          <w:p w:rsidR="0003671F" w:rsidRPr="00D9014D" w:rsidRDefault="0003671F" w:rsidP="00264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014D">
              <w:rPr>
                <w:rFonts w:ascii="Times New Roman" w:hAnsi="Times New Roman" w:cs="Times New Roman"/>
                <w:sz w:val="24"/>
                <w:szCs w:val="24"/>
              </w:rPr>
              <w:t>Ельшибекова</w:t>
            </w:r>
            <w:proofErr w:type="spellEnd"/>
            <w:r w:rsidRPr="00D901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014D">
              <w:rPr>
                <w:rFonts w:ascii="Times New Roman" w:hAnsi="Times New Roman" w:cs="Times New Roman"/>
                <w:sz w:val="24"/>
                <w:szCs w:val="24"/>
              </w:rPr>
              <w:t>Гульнур</w:t>
            </w:r>
            <w:proofErr w:type="spellEnd"/>
            <w:r w:rsidRPr="00D901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014D">
              <w:rPr>
                <w:rFonts w:ascii="Times New Roman" w:hAnsi="Times New Roman" w:cs="Times New Roman"/>
                <w:sz w:val="24"/>
                <w:szCs w:val="24"/>
              </w:rPr>
              <w:t>Амантаевна</w:t>
            </w:r>
            <w:proofErr w:type="spellEnd"/>
          </w:p>
        </w:tc>
        <w:tc>
          <w:tcPr>
            <w:tcW w:w="1276" w:type="dxa"/>
          </w:tcPr>
          <w:p w:rsidR="0003671F" w:rsidRPr="00D9014D" w:rsidRDefault="0003671F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14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3671F" w:rsidRPr="00D9014D" w:rsidRDefault="008D75BC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14D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76" w:type="dxa"/>
          </w:tcPr>
          <w:p w:rsidR="0003671F" w:rsidRPr="00D9014D" w:rsidRDefault="0003671F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3671F" w:rsidRPr="00D9014D" w:rsidRDefault="0003671F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3671F" w:rsidRPr="00D9014D" w:rsidRDefault="0003671F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left w:val="single" w:sz="4" w:space="0" w:color="auto"/>
            </w:tcBorders>
          </w:tcPr>
          <w:p w:rsidR="0003671F" w:rsidRPr="00D9014D" w:rsidRDefault="0003671F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3671F" w:rsidRPr="00D9014D" w:rsidRDefault="0003671F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03671F" w:rsidRPr="00D9014D" w:rsidRDefault="0003671F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3671F" w:rsidRPr="00D9014D" w:rsidRDefault="0003671F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71F" w:rsidRPr="00D9014D" w:rsidTr="00D9014D">
        <w:tc>
          <w:tcPr>
            <w:tcW w:w="708" w:type="dxa"/>
          </w:tcPr>
          <w:p w:rsidR="0003671F" w:rsidRPr="00D9014D" w:rsidRDefault="000B7EF8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14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03" w:type="dxa"/>
          </w:tcPr>
          <w:p w:rsidR="0003671F" w:rsidRPr="00D9014D" w:rsidRDefault="0003671F" w:rsidP="00264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014D">
              <w:rPr>
                <w:rFonts w:ascii="Times New Roman" w:hAnsi="Times New Roman" w:cs="Times New Roman"/>
                <w:sz w:val="24"/>
                <w:szCs w:val="24"/>
              </w:rPr>
              <w:t>Ермагамбетова</w:t>
            </w:r>
            <w:proofErr w:type="spellEnd"/>
            <w:r w:rsidRPr="00D9014D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</w:t>
            </w:r>
            <w:proofErr w:type="spellStart"/>
            <w:r w:rsidRPr="00D9014D">
              <w:rPr>
                <w:rFonts w:ascii="Times New Roman" w:hAnsi="Times New Roman" w:cs="Times New Roman"/>
                <w:sz w:val="24"/>
                <w:szCs w:val="24"/>
              </w:rPr>
              <w:t>Есенгельдиновна</w:t>
            </w:r>
            <w:proofErr w:type="spellEnd"/>
          </w:p>
        </w:tc>
        <w:tc>
          <w:tcPr>
            <w:tcW w:w="1276" w:type="dxa"/>
          </w:tcPr>
          <w:p w:rsidR="0003671F" w:rsidRPr="00D9014D" w:rsidRDefault="00375726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14D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3671F" w:rsidRPr="00D9014D" w:rsidRDefault="00375726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14D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3671F" w:rsidRPr="00D9014D" w:rsidRDefault="0003671F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3671F" w:rsidRPr="00D9014D" w:rsidRDefault="0003671F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3671F" w:rsidRPr="00D9014D" w:rsidRDefault="00375726" w:rsidP="00375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14D">
              <w:rPr>
                <w:rFonts w:ascii="Times New Roman" w:hAnsi="Times New Roman" w:cs="Times New Roman"/>
                <w:sz w:val="24"/>
                <w:szCs w:val="24"/>
              </w:rPr>
              <w:t>3ур</w:t>
            </w:r>
            <w:r w:rsidR="00D82E34" w:rsidRPr="00D9014D">
              <w:rPr>
                <w:rFonts w:ascii="Times New Roman" w:hAnsi="Times New Roman" w:cs="Times New Roman"/>
                <w:sz w:val="24"/>
                <w:szCs w:val="24"/>
              </w:rPr>
              <w:t>,2014</w:t>
            </w:r>
          </w:p>
        </w:tc>
        <w:tc>
          <w:tcPr>
            <w:tcW w:w="1088" w:type="dxa"/>
            <w:tcBorders>
              <w:left w:val="single" w:sz="4" w:space="0" w:color="auto"/>
            </w:tcBorders>
          </w:tcPr>
          <w:p w:rsidR="0003671F" w:rsidRPr="00D9014D" w:rsidRDefault="0003671F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3671F" w:rsidRPr="00D9014D" w:rsidRDefault="0003671F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03671F" w:rsidRPr="00D9014D" w:rsidRDefault="0003671F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3671F" w:rsidRPr="00D9014D" w:rsidRDefault="0003671F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71F" w:rsidRPr="00D9014D" w:rsidTr="00D9014D">
        <w:tc>
          <w:tcPr>
            <w:tcW w:w="708" w:type="dxa"/>
          </w:tcPr>
          <w:p w:rsidR="0003671F" w:rsidRPr="00D9014D" w:rsidRDefault="000B7EF8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14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03" w:type="dxa"/>
          </w:tcPr>
          <w:p w:rsidR="0003671F" w:rsidRPr="00D9014D" w:rsidRDefault="0003671F" w:rsidP="00264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014D">
              <w:rPr>
                <w:rFonts w:ascii="Times New Roman" w:hAnsi="Times New Roman" w:cs="Times New Roman"/>
                <w:sz w:val="24"/>
                <w:szCs w:val="24"/>
              </w:rPr>
              <w:t>Есжанов</w:t>
            </w:r>
            <w:proofErr w:type="spellEnd"/>
            <w:r w:rsidRPr="00D901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014D">
              <w:rPr>
                <w:rFonts w:ascii="Times New Roman" w:hAnsi="Times New Roman" w:cs="Times New Roman"/>
                <w:sz w:val="24"/>
                <w:szCs w:val="24"/>
              </w:rPr>
              <w:t>Копабай</w:t>
            </w:r>
            <w:proofErr w:type="spellEnd"/>
            <w:r w:rsidRPr="00D901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014D">
              <w:rPr>
                <w:rFonts w:ascii="Times New Roman" w:hAnsi="Times New Roman" w:cs="Times New Roman"/>
                <w:sz w:val="24"/>
                <w:szCs w:val="24"/>
              </w:rPr>
              <w:t>Мендигалиевич</w:t>
            </w:r>
            <w:proofErr w:type="spellEnd"/>
          </w:p>
        </w:tc>
        <w:tc>
          <w:tcPr>
            <w:tcW w:w="1276" w:type="dxa"/>
          </w:tcPr>
          <w:p w:rsidR="0003671F" w:rsidRPr="00D9014D" w:rsidRDefault="004C7A7D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9014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2015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3671F" w:rsidRPr="00D9014D" w:rsidRDefault="004C7A7D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14D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3671F" w:rsidRPr="00D9014D" w:rsidRDefault="0003671F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3671F" w:rsidRPr="00D9014D" w:rsidRDefault="0003671F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3671F" w:rsidRPr="00D9014D" w:rsidRDefault="0003671F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left w:val="single" w:sz="4" w:space="0" w:color="auto"/>
            </w:tcBorders>
          </w:tcPr>
          <w:p w:rsidR="0003671F" w:rsidRPr="00D9014D" w:rsidRDefault="0003671F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3671F" w:rsidRPr="00D9014D" w:rsidRDefault="0003671F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03671F" w:rsidRPr="00D9014D" w:rsidRDefault="0003671F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3671F" w:rsidRPr="00D9014D" w:rsidRDefault="007A53D0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14D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0B7EF8" w:rsidRPr="00D9014D" w:rsidTr="00D9014D">
        <w:tc>
          <w:tcPr>
            <w:tcW w:w="708" w:type="dxa"/>
          </w:tcPr>
          <w:p w:rsidR="000B7EF8" w:rsidRPr="00D9014D" w:rsidRDefault="000B7EF8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14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403" w:type="dxa"/>
          </w:tcPr>
          <w:p w:rsidR="000B7EF8" w:rsidRPr="00D9014D" w:rsidRDefault="000B7EF8" w:rsidP="00264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014D">
              <w:rPr>
                <w:rFonts w:ascii="Times New Roman" w:hAnsi="Times New Roman" w:cs="Times New Roman"/>
                <w:sz w:val="24"/>
                <w:szCs w:val="24"/>
              </w:rPr>
              <w:t>Жанабаева</w:t>
            </w:r>
            <w:proofErr w:type="spellEnd"/>
            <w:r w:rsidRPr="00D901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014D">
              <w:rPr>
                <w:rFonts w:ascii="Times New Roman" w:hAnsi="Times New Roman" w:cs="Times New Roman"/>
                <w:sz w:val="24"/>
                <w:szCs w:val="24"/>
              </w:rPr>
              <w:t>Гулнур</w:t>
            </w:r>
            <w:proofErr w:type="spellEnd"/>
            <w:r w:rsidRPr="00D901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014D">
              <w:rPr>
                <w:rFonts w:ascii="Times New Roman" w:hAnsi="Times New Roman" w:cs="Times New Roman"/>
                <w:sz w:val="24"/>
                <w:szCs w:val="24"/>
              </w:rPr>
              <w:t>Сисенгалиевна</w:t>
            </w:r>
            <w:proofErr w:type="spellEnd"/>
          </w:p>
          <w:p w:rsidR="000B7EF8" w:rsidRPr="00D9014D" w:rsidRDefault="000B7EF8" w:rsidP="00264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EF8" w:rsidRPr="00D9014D" w:rsidRDefault="000B7EF8" w:rsidP="00264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B7EF8" w:rsidRPr="00D9014D" w:rsidRDefault="000B7EF8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B7EF8" w:rsidRPr="00D9014D" w:rsidRDefault="000B7EF8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B7EF8" w:rsidRPr="00D9014D" w:rsidRDefault="000B7EF8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B7EF8" w:rsidRPr="00D9014D" w:rsidRDefault="000B7EF8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B7EF8" w:rsidRPr="00D9014D" w:rsidRDefault="000B7EF8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left w:val="single" w:sz="4" w:space="0" w:color="auto"/>
            </w:tcBorders>
          </w:tcPr>
          <w:p w:rsidR="000B7EF8" w:rsidRPr="00D9014D" w:rsidRDefault="000B7EF8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B7EF8" w:rsidRPr="00D9014D" w:rsidRDefault="000B7EF8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0B7EF8" w:rsidRPr="00D9014D" w:rsidRDefault="000B7EF8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B7EF8" w:rsidRPr="00D9014D" w:rsidRDefault="000B7EF8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71F" w:rsidRPr="00D9014D" w:rsidTr="00D9014D">
        <w:trPr>
          <w:trHeight w:val="171"/>
        </w:trPr>
        <w:tc>
          <w:tcPr>
            <w:tcW w:w="708" w:type="dxa"/>
          </w:tcPr>
          <w:p w:rsidR="0003671F" w:rsidRPr="00D9014D" w:rsidRDefault="0003671F" w:rsidP="00264E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14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3403" w:type="dxa"/>
          </w:tcPr>
          <w:p w:rsidR="0003671F" w:rsidRPr="00D9014D" w:rsidRDefault="0003671F" w:rsidP="00264E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14D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276" w:type="dxa"/>
          </w:tcPr>
          <w:p w:rsidR="0003671F" w:rsidRPr="00D9014D" w:rsidRDefault="0003671F" w:rsidP="00264E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14D">
              <w:rPr>
                <w:rFonts w:ascii="Times New Roman" w:hAnsi="Times New Roman" w:cs="Times New Roman"/>
                <w:b/>
                <w:sz w:val="24"/>
                <w:szCs w:val="24"/>
              </w:rPr>
              <w:t>базовые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3671F" w:rsidRPr="00D9014D" w:rsidRDefault="0003671F" w:rsidP="00264E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9014D">
              <w:rPr>
                <w:rFonts w:ascii="Times New Roman" w:hAnsi="Times New Roman" w:cs="Times New Roman"/>
                <w:b/>
                <w:sz w:val="24"/>
                <w:szCs w:val="24"/>
              </w:rPr>
              <w:t>обновленка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3671F" w:rsidRPr="00D9014D" w:rsidRDefault="0003671F" w:rsidP="00264E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1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3-х </w:t>
            </w:r>
            <w:proofErr w:type="spellStart"/>
            <w:r w:rsidRPr="00D9014D">
              <w:rPr>
                <w:rFonts w:ascii="Times New Roman" w:hAnsi="Times New Roman" w:cs="Times New Roman"/>
                <w:b/>
                <w:sz w:val="24"/>
                <w:szCs w:val="24"/>
              </w:rPr>
              <w:t>язычие</w:t>
            </w:r>
            <w:proofErr w:type="spell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3671F" w:rsidRPr="00D9014D" w:rsidRDefault="0003671F" w:rsidP="00264E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671F" w:rsidRPr="00D9014D" w:rsidRDefault="0003671F" w:rsidP="00264E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1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PISA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3671F" w:rsidRPr="00D9014D" w:rsidRDefault="0003671F" w:rsidP="00264E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671F" w:rsidRPr="00D9014D" w:rsidRDefault="0003671F" w:rsidP="00264E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14D">
              <w:rPr>
                <w:rFonts w:ascii="Times New Roman" w:hAnsi="Times New Roman" w:cs="Times New Roman"/>
                <w:b/>
                <w:sz w:val="24"/>
                <w:szCs w:val="24"/>
              </w:rPr>
              <w:t>уровневые</w:t>
            </w:r>
          </w:p>
        </w:tc>
        <w:tc>
          <w:tcPr>
            <w:tcW w:w="1088" w:type="dxa"/>
            <w:tcBorders>
              <w:left w:val="single" w:sz="4" w:space="0" w:color="auto"/>
            </w:tcBorders>
          </w:tcPr>
          <w:p w:rsidR="0003671F" w:rsidRPr="00D9014D" w:rsidRDefault="0003671F" w:rsidP="00264E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1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Школьные </w:t>
            </w:r>
          </w:p>
          <w:p w:rsidR="0003671F" w:rsidRPr="00D9014D" w:rsidRDefault="0003671F" w:rsidP="00264E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14D">
              <w:rPr>
                <w:rFonts w:ascii="Times New Roman" w:hAnsi="Times New Roman" w:cs="Times New Roman"/>
                <w:b/>
                <w:sz w:val="24"/>
                <w:szCs w:val="24"/>
              </w:rPr>
              <w:t>тренера</w:t>
            </w:r>
          </w:p>
        </w:tc>
        <w:tc>
          <w:tcPr>
            <w:tcW w:w="1418" w:type="dxa"/>
          </w:tcPr>
          <w:p w:rsidR="0003671F" w:rsidRPr="00D9014D" w:rsidRDefault="0003671F" w:rsidP="00264E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14D">
              <w:rPr>
                <w:rFonts w:ascii="Times New Roman" w:hAnsi="Times New Roman" w:cs="Times New Roman"/>
                <w:b/>
                <w:sz w:val="24"/>
                <w:szCs w:val="24"/>
              </w:rPr>
              <w:t>Координаторы по оцениванию</w:t>
            </w:r>
          </w:p>
        </w:tc>
        <w:tc>
          <w:tcPr>
            <w:tcW w:w="1604" w:type="dxa"/>
          </w:tcPr>
          <w:p w:rsidR="0003671F" w:rsidRPr="00D9014D" w:rsidRDefault="0003671F" w:rsidP="00264E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9014D">
              <w:rPr>
                <w:rFonts w:ascii="Times New Roman" w:hAnsi="Times New Roman" w:cs="Times New Roman"/>
                <w:b/>
                <w:sz w:val="24"/>
                <w:szCs w:val="24"/>
              </w:rPr>
              <w:t>Школьные</w:t>
            </w:r>
            <w:proofErr w:type="gramEnd"/>
            <w:r w:rsidRPr="00D901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тренера по исследованию </w:t>
            </w:r>
          </w:p>
        </w:tc>
        <w:tc>
          <w:tcPr>
            <w:tcW w:w="1701" w:type="dxa"/>
          </w:tcPr>
          <w:p w:rsidR="0003671F" w:rsidRPr="00D9014D" w:rsidRDefault="0003671F" w:rsidP="00264E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1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Разработка и экспертиза заданий СОР И </w:t>
            </w:r>
            <w:proofErr w:type="gramStart"/>
            <w:r w:rsidRPr="00D9014D">
              <w:rPr>
                <w:rFonts w:ascii="Times New Roman" w:hAnsi="Times New Roman" w:cs="Times New Roman"/>
                <w:b/>
                <w:sz w:val="24"/>
                <w:szCs w:val="24"/>
              </w:rPr>
              <w:t>СОЧ</w:t>
            </w:r>
            <w:proofErr w:type="gramEnd"/>
          </w:p>
        </w:tc>
      </w:tr>
      <w:tr w:rsidR="0003671F" w:rsidRPr="00D9014D" w:rsidTr="00D9014D">
        <w:tc>
          <w:tcPr>
            <w:tcW w:w="708" w:type="dxa"/>
          </w:tcPr>
          <w:p w:rsidR="0003671F" w:rsidRPr="00D9014D" w:rsidRDefault="000B7EF8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14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403" w:type="dxa"/>
          </w:tcPr>
          <w:p w:rsidR="0003671F" w:rsidRPr="00D9014D" w:rsidRDefault="0003671F" w:rsidP="00264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014D">
              <w:rPr>
                <w:rFonts w:ascii="Times New Roman" w:hAnsi="Times New Roman" w:cs="Times New Roman"/>
                <w:sz w:val="24"/>
                <w:szCs w:val="24"/>
              </w:rPr>
              <w:t>Жангужина</w:t>
            </w:r>
            <w:proofErr w:type="spellEnd"/>
            <w:r w:rsidRPr="00D901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014D">
              <w:rPr>
                <w:rFonts w:ascii="Times New Roman" w:hAnsi="Times New Roman" w:cs="Times New Roman"/>
                <w:sz w:val="24"/>
                <w:szCs w:val="24"/>
              </w:rPr>
              <w:t>Санбиби</w:t>
            </w:r>
            <w:proofErr w:type="spellEnd"/>
            <w:r w:rsidRPr="00D9014D">
              <w:rPr>
                <w:rFonts w:ascii="Times New Roman" w:hAnsi="Times New Roman" w:cs="Times New Roman"/>
                <w:sz w:val="24"/>
                <w:szCs w:val="24"/>
              </w:rPr>
              <w:t xml:space="preserve"> Валериановна</w:t>
            </w:r>
          </w:p>
        </w:tc>
        <w:tc>
          <w:tcPr>
            <w:tcW w:w="1276" w:type="dxa"/>
          </w:tcPr>
          <w:p w:rsidR="0003671F" w:rsidRPr="00D9014D" w:rsidRDefault="00B92CC6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14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3671F" w:rsidRPr="00D9014D" w:rsidRDefault="00B92CC6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14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3671F" w:rsidRPr="00D9014D" w:rsidRDefault="0003671F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3671F" w:rsidRPr="00D9014D" w:rsidRDefault="0003671F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3671F" w:rsidRPr="00D9014D" w:rsidRDefault="0003671F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left w:val="single" w:sz="4" w:space="0" w:color="auto"/>
            </w:tcBorders>
          </w:tcPr>
          <w:p w:rsidR="0003671F" w:rsidRPr="00D9014D" w:rsidRDefault="0003671F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3671F" w:rsidRPr="00D9014D" w:rsidRDefault="0003671F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03671F" w:rsidRPr="00D9014D" w:rsidRDefault="0003671F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3671F" w:rsidRPr="00D9014D" w:rsidRDefault="0003671F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71F" w:rsidRPr="00D9014D" w:rsidTr="00D9014D">
        <w:tc>
          <w:tcPr>
            <w:tcW w:w="708" w:type="dxa"/>
          </w:tcPr>
          <w:p w:rsidR="0003671F" w:rsidRPr="00D9014D" w:rsidRDefault="000B7EF8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14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403" w:type="dxa"/>
          </w:tcPr>
          <w:p w:rsidR="0003671F" w:rsidRPr="00D9014D" w:rsidRDefault="0003671F" w:rsidP="00264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014D">
              <w:rPr>
                <w:rFonts w:ascii="Times New Roman" w:hAnsi="Times New Roman" w:cs="Times New Roman"/>
                <w:sz w:val="24"/>
                <w:szCs w:val="24"/>
              </w:rPr>
              <w:t>Жемисов</w:t>
            </w:r>
            <w:proofErr w:type="spellEnd"/>
            <w:r w:rsidRPr="00D901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014D">
              <w:rPr>
                <w:rFonts w:ascii="Times New Roman" w:hAnsi="Times New Roman" w:cs="Times New Roman"/>
                <w:sz w:val="24"/>
                <w:szCs w:val="24"/>
              </w:rPr>
              <w:t>Амансерик</w:t>
            </w:r>
            <w:proofErr w:type="spellEnd"/>
            <w:r w:rsidRPr="00D901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014D">
              <w:rPr>
                <w:rFonts w:ascii="Times New Roman" w:hAnsi="Times New Roman" w:cs="Times New Roman"/>
                <w:sz w:val="24"/>
                <w:szCs w:val="24"/>
              </w:rPr>
              <w:t>Айтуганович</w:t>
            </w:r>
            <w:proofErr w:type="spellEnd"/>
          </w:p>
        </w:tc>
        <w:tc>
          <w:tcPr>
            <w:tcW w:w="1276" w:type="dxa"/>
          </w:tcPr>
          <w:p w:rsidR="0003671F" w:rsidRPr="00D9014D" w:rsidRDefault="004C7A7D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14D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3671F" w:rsidRPr="00D9014D" w:rsidRDefault="004C7A7D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14D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3671F" w:rsidRPr="00D9014D" w:rsidRDefault="0003671F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3671F" w:rsidRPr="00D9014D" w:rsidRDefault="0003671F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3671F" w:rsidRPr="00D9014D" w:rsidRDefault="0003671F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left w:val="single" w:sz="4" w:space="0" w:color="auto"/>
            </w:tcBorders>
          </w:tcPr>
          <w:p w:rsidR="0003671F" w:rsidRPr="00D9014D" w:rsidRDefault="0003671F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3671F" w:rsidRPr="00D9014D" w:rsidRDefault="0003671F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03671F" w:rsidRPr="00D9014D" w:rsidRDefault="0003671F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3671F" w:rsidRPr="00D9014D" w:rsidRDefault="0003671F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71F" w:rsidRPr="00D9014D" w:rsidTr="00D9014D">
        <w:tc>
          <w:tcPr>
            <w:tcW w:w="708" w:type="dxa"/>
          </w:tcPr>
          <w:p w:rsidR="0003671F" w:rsidRPr="00D9014D" w:rsidRDefault="000B7EF8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14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403" w:type="dxa"/>
          </w:tcPr>
          <w:p w:rsidR="0003671F" w:rsidRPr="00D9014D" w:rsidRDefault="0003671F" w:rsidP="00264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014D">
              <w:rPr>
                <w:rFonts w:ascii="Times New Roman" w:hAnsi="Times New Roman" w:cs="Times New Roman"/>
                <w:sz w:val="24"/>
                <w:szCs w:val="24"/>
              </w:rPr>
              <w:t>Жемисова</w:t>
            </w:r>
            <w:proofErr w:type="spellEnd"/>
            <w:r w:rsidRPr="00D9014D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</w:t>
            </w:r>
            <w:proofErr w:type="spellStart"/>
            <w:r w:rsidRPr="00D9014D">
              <w:rPr>
                <w:rFonts w:ascii="Times New Roman" w:hAnsi="Times New Roman" w:cs="Times New Roman"/>
                <w:sz w:val="24"/>
                <w:szCs w:val="24"/>
              </w:rPr>
              <w:t>Мамытовна</w:t>
            </w:r>
            <w:proofErr w:type="spellEnd"/>
          </w:p>
        </w:tc>
        <w:tc>
          <w:tcPr>
            <w:tcW w:w="1276" w:type="dxa"/>
          </w:tcPr>
          <w:p w:rsidR="0003671F" w:rsidRPr="00D9014D" w:rsidRDefault="000B7EF8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14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3671F" w:rsidRPr="00D9014D" w:rsidRDefault="00375726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14D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3671F" w:rsidRPr="00D9014D" w:rsidRDefault="0003671F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3671F" w:rsidRPr="00D9014D" w:rsidRDefault="0003671F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3671F" w:rsidRPr="00D9014D" w:rsidRDefault="0003671F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left w:val="single" w:sz="4" w:space="0" w:color="auto"/>
            </w:tcBorders>
          </w:tcPr>
          <w:p w:rsidR="0003671F" w:rsidRPr="00D9014D" w:rsidRDefault="0003671F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3671F" w:rsidRPr="00D9014D" w:rsidRDefault="0003671F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03671F" w:rsidRPr="00D9014D" w:rsidRDefault="0003671F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3671F" w:rsidRPr="00D9014D" w:rsidRDefault="0003671F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71F" w:rsidRPr="00D9014D" w:rsidTr="00D9014D">
        <w:tc>
          <w:tcPr>
            <w:tcW w:w="708" w:type="dxa"/>
          </w:tcPr>
          <w:p w:rsidR="0003671F" w:rsidRPr="00D9014D" w:rsidRDefault="000B7EF8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14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03" w:type="dxa"/>
          </w:tcPr>
          <w:p w:rsidR="0003671F" w:rsidRPr="00D9014D" w:rsidRDefault="0003671F" w:rsidP="00264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014D">
              <w:rPr>
                <w:rFonts w:ascii="Times New Roman" w:hAnsi="Times New Roman" w:cs="Times New Roman"/>
                <w:sz w:val="24"/>
                <w:szCs w:val="24"/>
              </w:rPr>
              <w:t>Жолдаспаева</w:t>
            </w:r>
            <w:proofErr w:type="spellEnd"/>
            <w:r w:rsidRPr="00D901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014D">
              <w:rPr>
                <w:rFonts w:ascii="Times New Roman" w:hAnsi="Times New Roman" w:cs="Times New Roman"/>
                <w:sz w:val="24"/>
                <w:szCs w:val="24"/>
              </w:rPr>
              <w:t>Гульзада</w:t>
            </w:r>
            <w:proofErr w:type="spellEnd"/>
            <w:r w:rsidRPr="00D901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014D">
              <w:rPr>
                <w:rFonts w:ascii="Times New Roman" w:hAnsi="Times New Roman" w:cs="Times New Roman"/>
                <w:sz w:val="24"/>
                <w:szCs w:val="24"/>
              </w:rPr>
              <w:t>Ахметжановна</w:t>
            </w:r>
            <w:proofErr w:type="spellEnd"/>
          </w:p>
        </w:tc>
        <w:tc>
          <w:tcPr>
            <w:tcW w:w="1276" w:type="dxa"/>
          </w:tcPr>
          <w:p w:rsidR="0003671F" w:rsidRPr="00D9014D" w:rsidRDefault="008D75BC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14D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3671F" w:rsidRPr="00D9014D" w:rsidRDefault="008D75BC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14D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3671F" w:rsidRPr="00D9014D" w:rsidRDefault="00D82E34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14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3671F" w:rsidRPr="00D9014D" w:rsidRDefault="0003671F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3671F" w:rsidRPr="00D9014D" w:rsidRDefault="008D75BC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14D">
              <w:rPr>
                <w:rFonts w:ascii="Times New Roman" w:hAnsi="Times New Roman" w:cs="Times New Roman"/>
                <w:sz w:val="24"/>
                <w:szCs w:val="24"/>
              </w:rPr>
              <w:t>2.ур,201</w:t>
            </w:r>
            <w:r w:rsidR="00D82E34" w:rsidRPr="00D901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8" w:type="dxa"/>
            <w:tcBorders>
              <w:left w:val="single" w:sz="4" w:space="0" w:color="auto"/>
            </w:tcBorders>
          </w:tcPr>
          <w:p w:rsidR="0003671F" w:rsidRPr="00D9014D" w:rsidRDefault="0003671F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3671F" w:rsidRPr="00D9014D" w:rsidRDefault="0003671F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03671F" w:rsidRPr="00D9014D" w:rsidRDefault="0003671F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3671F" w:rsidRPr="00D9014D" w:rsidRDefault="007A53D0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14D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03671F" w:rsidRPr="00D9014D" w:rsidTr="00D9014D">
        <w:tc>
          <w:tcPr>
            <w:tcW w:w="708" w:type="dxa"/>
          </w:tcPr>
          <w:p w:rsidR="0003671F" w:rsidRPr="00D9014D" w:rsidRDefault="000B7EF8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14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03" w:type="dxa"/>
          </w:tcPr>
          <w:p w:rsidR="0003671F" w:rsidRPr="00D9014D" w:rsidRDefault="0003671F" w:rsidP="00264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014D">
              <w:rPr>
                <w:rFonts w:ascii="Times New Roman" w:hAnsi="Times New Roman" w:cs="Times New Roman"/>
                <w:sz w:val="24"/>
                <w:szCs w:val="24"/>
              </w:rPr>
              <w:t>Жумагазина</w:t>
            </w:r>
            <w:proofErr w:type="spellEnd"/>
            <w:r w:rsidRPr="00D901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014D">
              <w:rPr>
                <w:rFonts w:ascii="Times New Roman" w:hAnsi="Times New Roman" w:cs="Times New Roman"/>
                <w:sz w:val="24"/>
                <w:szCs w:val="24"/>
              </w:rPr>
              <w:t>Гульсим</w:t>
            </w:r>
            <w:proofErr w:type="spellEnd"/>
            <w:r w:rsidRPr="00D901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014D">
              <w:rPr>
                <w:rFonts w:ascii="Times New Roman" w:hAnsi="Times New Roman" w:cs="Times New Roman"/>
                <w:sz w:val="24"/>
                <w:szCs w:val="24"/>
              </w:rPr>
              <w:t>Шаймардановна</w:t>
            </w:r>
            <w:proofErr w:type="spellEnd"/>
          </w:p>
        </w:tc>
        <w:tc>
          <w:tcPr>
            <w:tcW w:w="1276" w:type="dxa"/>
          </w:tcPr>
          <w:p w:rsidR="0003671F" w:rsidRPr="00D9014D" w:rsidRDefault="0003671F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14D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3671F" w:rsidRPr="00D9014D" w:rsidRDefault="0003671F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14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3671F" w:rsidRPr="00D9014D" w:rsidRDefault="0003671F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3671F" w:rsidRPr="00D9014D" w:rsidRDefault="0003671F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3671F" w:rsidRPr="00D9014D" w:rsidRDefault="0003671F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14D">
              <w:rPr>
                <w:rFonts w:ascii="Times New Roman" w:hAnsi="Times New Roman" w:cs="Times New Roman"/>
                <w:sz w:val="24"/>
                <w:szCs w:val="24"/>
              </w:rPr>
              <w:t>2ур.2014</w:t>
            </w:r>
          </w:p>
        </w:tc>
        <w:tc>
          <w:tcPr>
            <w:tcW w:w="1088" w:type="dxa"/>
            <w:tcBorders>
              <w:left w:val="single" w:sz="4" w:space="0" w:color="auto"/>
            </w:tcBorders>
          </w:tcPr>
          <w:p w:rsidR="0003671F" w:rsidRPr="00D9014D" w:rsidRDefault="0003671F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3671F" w:rsidRPr="00D9014D" w:rsidRDefault="0003671F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03671F" w:rsidRPr="00D9014D" w:rsidRDefault="0003671F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3671F" w:rsidRPr="00D9014D" w:rsidRDefault="0003671F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71F" w:rsidRPr="00D9014D" w:rsidTr="00D9014D">
        <w:tc>
          <w:tcPr>
            <w:tcW w:w="708" w:type="dxa"/>
          </w:tcPr>
          <w:p w:rsidR="0003671F" w:rsidRPr="00D9014D" w:rsidRDefault="000B7EF8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14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403" w:type="dxa"/>
          </w:tcPr>
          <w:p w:rsidR="0003671F" w:rsidRPr="00D9014D" w:rsidRDefault="0003671F" w:rsidP="00264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014D">
              <w:rPr>
                <w:rFonts w:ascii="Times New Roman" w:hAnsi="Times New Roman" w:cs="Times New Roman"/>
                <w:sz w:val="24"/>
                <w:szCs w:val="24"/>
              </w:rPr>
              <w:t>Журович</w:t>
            </w:r>
            <w:proofErr w:type="spellEnd"/>
            <w:r w:rsidRPr="00D9014D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Ивановна</w:t>
            </w:r>
          </w:p>
        </w:tc>
        <w:tc>
          <w:tcPr>
            <w:tcW w:w="1276" w:type="dxa"/>
          </w:tcPr>
          <w:p w:rsidR="0003671F" w:rsidRPr="00D9014D" w:rsidRDefault="0003671F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14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B92CC6" w:rsidRPr="00D9014D" w:rsidRDefault="00B92CC6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014D">
              <w:rPr>
                <w:rFonts w:ascii="Times New Roman" w:hAnsi="Times New Roman" w:cs="Times New Roman"/>
                <w:sz w:val="24"/>
                <w:szCs w:val="24"/>
              </w:rPr>
              <w:t>самопоз</w:t>
            </w:r>
            <w:proofErr w:type="spell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3671F" w:rsidRPr="00D9014D" w:rsidRDefault="00B92CC6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14D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3671F" w:rsidRPr="00D9014D" w:rsidRDefault="0003671F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3671F" w:rsidRPr="00D9014D" w:rsidRDefault="0003671F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3671F" w:rsidRPr="00D9014D" w:rsidRDefault="00A90AE5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14D">
              <w:rPr>
                <w:rFonts w:ascii="Times New Roman" w:hAnsi="Times New Roman" w:cs="Times New Roman"/>
                <w:sz w:val="24"/>
                <w:szCs w:val="24"/>
              </w:rPr>
              <w:t>2ур.2013</w:t>
            </w:r>
          </w:p>
        </w:tc>
        <w:tc>
          <w:tcPr>
            <w:tcW w:w="1088" w:type="dxa"/>
            <w:tcBorders>
              <w:left w:val="single" w:sz="4" w:space="0" w:color="auto"/>
            </w:tcBorders>
          </w:tcPr>
          <w:p w:rsidR="0003671F" w:rsidRPr="00D9014D" w:rsidRDefault="00FC645D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14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418" w:type="dxa"/>
          </w:tcPr>
          <w:p w:rsidR="0003671F" w:rsidRPr="00D9014D" w:rsidRDefault="0003671F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03671F" w:rsidRPr="00D9014D" w:rsidRDefault="0003671F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3671F" w:rsidRPr="00D9014D" w:rsidRDefault="0003671F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71F" w:rsidRPr="00D9014D" w:rsidTr="00D9014D">
        <w:tc>
          <w:tcPr>
            <w:tcW w:w="708" w:type="dxa"/>
          </w:tcPr>
          <w:p w:rsidR="0003671F" w:rsidRPr="00D9014D" w:rsidRDefault="000B7EF8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14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403" w:type="dxa"/>
          </w:tcPr>
          <w:p w:rsidR="0003671F" w:rsidRDefault="0003671F" w:rsidP="00264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014D">
              <w:rPr>
                <w:rFonts w:ascii="Times New Roman" w:hAnsi="Times New Roman" w:cs="Times New Roman"/>
                <w:sz w:val="24"/>
                <w:szCs w:val="24"/>
              </w:rPr>
              <w:t>Зиядиев</w:t>
            </w:r>
            <w:proofErr w:type="spellEnd"/>
            <w:r w:rsidRPr="00D9014D">
              <w:rPr>
                <w:rFonts w:ascii="Times New Roman" w:hAnsi="Times New Roman" w:cs="Times New Roman"/>
                <w:sz w:val="24"/>
                <w:szCs w:val="24"/>
              </w:rPr>
              <w:t xml:space="preserve"> Марат </w:t>
            </w:r>
            <w:proofErr w:type="spellStart"/>
            <w:r w:rsidRPr="00D9014D">
              <w:rPr>
                <w:rFonts w:ascii="Times New Roman" w:hAnsi="Times New Roman" w:cs="Times New Roman"/>
                <w:sz w:val="24"/>
                <w:szCs w:val="24"/>
              </w:rPr>
              <w:t>Фаритович</w:t>
            </w:r>
            <w:proofErr w:type="spellEnd"/>
          </w:p>
          <w:p w:rsidR="00D9014D" w:rsidRPr="00D9014D" w:rsidRDefault="00D9014D" w:rsidP="00264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3671F" w:rsidRPr="00D9014D" w:rsidRDefault="0003671F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14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3671F" w:rsidRPr="00D9014D" w:rsidRDefault="0003671F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14D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3671F" w:rsidRPr="00D9014D" w:rsidRDefault="0003671F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3671F" w:rsidRPr="00D9014D" w:rsidRDefault="0003671F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3671F" w:rsidRPr="00D9014D" w:rsidRDefault="0003671F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left w:val="single" w:sz="4" w:space="0" w:color="auto"/>
            </w:tcBorders>
          </w:tcPr>
          <w:p w:rsidR="0003671F" w:rsidRPr="00D9014D" w:rsidRDefault="0003671F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3671F" w:rsidRPr="00D9014D" w:rsidRDefault="0003671F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03671F" w:rsidRPr="00D9014D" w:rsidRDefault="0003671F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3671F" w:rsidRPr="00D9014D" w:rsidRDefault="0003671F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71F" w:rsidRPr="00D9014D" w:rsidTr="00D9014D">
        <w:tc>
          <w:tcPr>
            <w:tcW w:w="708" w:type="dxa"/>
          </w:tcPr>
          <w:p w:rsidR="0003671F" w:rsidRPr="00D9014D" w:rsidRDefault="000B7EF8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14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403" w:type="dxa"/>
          </w:tcPr>
          <w:p w:rsidR="0003671F" w:rsidRDefault="0003671F" w:rsidP="00264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014D">
              <w:rPr>
                <w:rFonts w:ascii="Times New Roman" w:hAnsi="Times New Roman" w:cs="Times New Roman"/>
                <w:sz w:val="24"/>
                <w:szCs w:val="24"/>
              </w:rPr>
              <w:t>Искакова</w:t>
            </w:r>
            <w:proofErr w:type="spellEnd"/>
            <w:r w:rsidRPr="00D901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014D">
              <w:rPr>
                <w:rFonts w:ascii="Times New Roman" w:hAnsi="Times New Roman" w:cs="Times New Roman"/>
                <w:sz w:val="24"/>
                <w:szCs w:val="24"/>
              </w:rPr>
              <w:t>Асель</w:t>
            </w:r>
            <w:proofErr w:type="spellEnd"/>
            <w:r w:rsidRPr="00D9014D">
              <w:rPr>
                <w:rFonts w:ascii="Times New Roman" w:hAnsi="Times New Roman" w:cs="Times New Roman"/>
                <w:sz w:val="24"/>
                <w:szCs w:val="24"/>
              </w:rPr>
              <w:t xml:space="preserve"> Павловна</w:t>
            </w:r>
          </w:p>
          <w:p w:rsidR="00D9014D" w:rsidRPr="00D9014D" w:rsidRDefault="00D9014D" w:rsidP="00264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3671F" w:rsidRPr="00D9014D" w:rsidRDefault="00375726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14D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3671F" w:rsidRPr="00D9014D" w:rsidRDefault="00375726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14D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3671F" w:rsidRPr="00D9014D" w:rsidRDefault="0003671F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3671F" w:rsidRPr="00D9014D" w:rsidRDefault="0003671F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3671F" w:rsidRPr="00D9014D" w:rsidRDefault="00FC645D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14D">
              <w:rPr>
                <w:rFonts w:ascii="Times New Roman" w:hAnsi="Times New Roman" w:cs="Times New Roman"/>
                <w:sz w:val="24"/>
                <w:szCs w:val="24"/>
              </w:rPr>
              <w:t>3ур.2013</w:t>
            </w:r>
          </w:p>
        </w:tc>
        <w:tc>
          <w:tcPr>
            <w:tcW w:w="1088" w:type="dxa"/>
            <w:tcBorders>
              <w:left w:val="single" w:sz="4" w:space="0" w:color="auto"/>
            </w:tcBorders>
          </w:tcPr>
          <w:p w:rsidR="0003671F" w:rsidRPr="00D9014D" w:rsidRDefault="0003671F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3671F" w:rsidRPr="00D9014D" w:rsidRDefault="0003671F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03671F" w:rsidRPr="00D9014D" w:rsidRDefault="0003671F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3671F" w:rsidRPr="00D9014D" w:rsidRDefault="0003671F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71F" w:rsidRPr="00D9014D" w:rsidTr="00D9014D">
        <w:tc>
          <w:tcPr>
            <w:tcW w:w="708" w:type="dxa"/>
          </w:tcPr>
          <w:p w:rsidR="0003671F" w:rsidRPr="00D9014D" w:rsidRDefault="000B7EF8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14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403" w:type="dxa"/>
          </w:tcPr>
          <w:p w:rsidR="0003671F" w:rsidRPr="00D9014D" w:rsidRDefault="0003671F" w:rsidP="00264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014D">
              <w:rPr>
                <w:rFonts w:ascii="Times New Roman" w:hAnsi="Times New Roman" w:cs="Times New Roman"/>
                <w:sz w:val="24"/>
                <w:szCs w:val="24"/>
              </w:rPr>
              <w:t>Кабаева</w:t>
            </w:r>
            <w:proofErr w:type="spellEnd"/>
            <w:r w:rsidRPr="00D9014D">
              <w:rPr>
                <w:rFonts w:ascii="Times New Roman" w:hAnsi="Times New Roman" w:cs="Times New Roman"/>
                <w:sz w:val="24"/>
                <w:szCs w:val="24"/>
              </w:rPr>
              <w:t xml:space="preserve"> Динара </w:t>
            </w:r>
            <w:proofErr w:type="spellStart"/>
            <w:r w:rsidRPr="00D9014D">
              <w:rPr>
                <w:rFonts w:ascii="Times New Roman" w:hAnsi="Times New Roman" w:cs="Times New Roman"/>
                <w:sz w:val="24"/>
                <w:szCs w:val="24"/>
              </w:rPr>
              <w:t>Зарлыккановна</w:t>
            </w:r>
            <w:proofErr w:type="spellEnd"/>
          </w:p>
        </w:tc>
        <w:tc>
          <w:tcPr>
            <w:tcW w:w="1276" w:type="dxa"/>
          </w:tcPr>
          <w:p w:rsidR="0003671F" w:rsidRPr="00D9014D" w:rsidRDefault="0003671F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14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3671F" w:rsidRPr="00D9014D" w:rsidRDefault="004C7A7D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14D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3671F" w:rsidRPr="00D9014D" w:rsidRDefault="0003671F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3671F" w:rsidRPr="00D9014D" w:rsidRDefault="0003671F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3671F" w:rsidRPr="00D9014D" w:rsidRDefault="0003671F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left w:val="single" w:sz="4" w:space="0" w:color="auto"/>
            </w:tcBorders>
          </w:tcPr>
          <w:p w:rsidR="0003671F" w:rsidRPr="00D9014D" w:rsidRDefault="0003671F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3671F" w:rsidRPr="00D9014D" w:rsidRDefault="0003671F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03671F" w:rsidRPr="00D9014D" w:rsidRDefault="0003671F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3671F" w:rsidRPr="00D9014D" w:rsidRDefault="0003671F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71F" w:rsidRPr="00D9014D" w:rsidTr="00D9014D">
        <w:tc>
          <w:tcPr>
            <w:tcW w:w="708" w:type="dxa"/>
          </w:tcPr>
          <w:p w:rsidR="0003671F" w:rsidRPr="00D9014D" w:rsidRDefault="000B7EF8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14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403" w:type="dxa"/>
          </w:tcPr>
          <w:p w:rsidR="00D9014D" w:rsidRDefault="0003671F" w:rsidP="00264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014D">
              <w:rPr>
                <w:rFonts w:ascii="Times New Roman" w:hAnsi="Times New Roman" w:cs="Times New Roman"/>
                <w:sz w:val="24"/>
                <w:szCs w:val="24"/>
              </w:rPr>
              <w:t>Канавец</w:t>
            </w:r>
            <w:proofErr w:type="spellEnd"/>
            <w:r w:rsidRPr="00D9014D">
              <w:rPr>
                <w:rFonts w:ascii="Times New Roman" w:hAnsi="Times New Roman" w:cs="Times New Roman"/>
                <w:sz w:val="24"/>
                <w:szCs w:val="24"/>
              </w:rPr>
              <w:t xml:space="preserve"> Анна </w:t>
            </w:r>
          </w:p>
          <w:p w:rsidR="0003671F" w:rsidRPr="00D9014D" w:rsidRDefault="0003671F" w:rsidP="00264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014D">
              <w:rPr>
                <w:rFonts w:ascii="Times New Roman" w:hAnsi="Times New Roman" w:cs="Times New Roman"/>
                <w:sz w:val="24"/>
                <w:szCs w:val="24"/>
              </w:rPr>
              <w:t>Джамбурбаевна</w:t>
            </w:r>
            <w:proofErr w:type="spellEnd"/>
          </w:p>
        </w:tc>
        <w:tc>
          <w:tcPr>
            <w:tcW w:w="1276" w:type="dxa"/>
          </w:tcPr>
          <w:p w:rsidR="0003671F" w:rsidRPr="00D9014D" w:rsidRDefault="008D75BC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14D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D82E34" w:rsidRPr="00D9014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3671F" w:rsidRPr="00D9014D" w:rsidRDefault="008D75BC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14D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3671F" w:rsidRPr="00D9014D" w:rsidRDefault="0003671F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3671F" w:rsidRPr="00D9014D" w:rsidRDefault="0003671F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3671F" w:rsidRPr="00D9014D" w:rsidRDefault="0003671F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left w:val="single" w:sz="4" w:space="0" w:color="auto"/>
            </w:tcBorders>
          </w:tcPr>
          <w:p w:rsidR="0003671F" w:rsidRPr="00D9014D" w:rsidRDefault="0003671F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3671F" w:rsidRPr="00D9014D" w:rsidRDefault="0003671F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03671F" w:rsidRPr="00D9014D" w:rsidRDefault="0003671F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3671F" w:rsidRPr="00D9014D" w:rsidRDefault="00D82E34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14D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03671F" w:rsidRPr="00D9014D" w:rsidTr="00D9014D">
        <w:tc>
          <w:tcPr>
            <w:tcW w:w="708" w:type="dxa"/>
          </w:tcPr>
          <w:p w:rsidR="0003671F" w:rsidRPr="00D9014D" w:rsidRDefault="000B7EF8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14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403" w:type="dxa"/>
          </w:tcPr>
          <w:p w:rsidR="0003671F" w:rsidRPr="00D9014D" w:rsidRDefault="0003671F" w:rsidP="00264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014D">
              <w:rPr>
                <w:rFonts w:ascii="Times New Roman" w:hAnsi="Times New Roman" w:cs="Times New Roman"/>
                <w:sz w:val="24"/>
                <w:szCs w:val="24"/>
              </w:rPr>
              <w:t>Клюмова</w:t>
            </w:r>
            <w:proofErr w:type="spellEnd"/>
            <w:r w:rsidRPr="00D9014D">
              <w:rPr>
                <w:rFonts w:ascii="Times New Roman" w:hAnsi="Times New Roman" w:cs="Times New Roman"/>
                <w:sz w:val="24"/>
                <w:szCs w:val="24"/>
              </w:rPr>
              <w:t xml:space="preserve"> Венера </w:t>
            </w:r>
            <w:proofErr w:type="spellStart"/>
            <w:r w:rsidRPr="00D9014D">
              <w:rPr>
                <w:rFonts w:ascii="Times New Roman" w:hAnsi="Times New Roman" w:cs="Times New Roman"/>
                <w:sz w:val="24"/>
                <w:szCs w:val="24"/>
              </w:rPr>
              <w:t>Кабидулловна</w:t>
            </w:r>
            <w:proofErr w:type="spellEnd"/>
          </w:p>
        </w:tc>
        <w:tc>
          <w:tcPr>
            <w:tcW w:w="1276" w:type="dxa"/>
          </w:tcPr>
          <w:p w:rsidR="0003671F" w:rsidRPr="00D9014D" w:rsidRDefault="004C7A7D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14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B7EF8" w:rsidRPr="00D9014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3671F" w:rsidRPr="00D9014D" w:rsidRDefault="004C7A7D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14D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3671F" w:rsidRPr="00D9014D" w:rsidRDefault="0003671F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3671F" w:rsidRPr="00D9014D" w:rsidRDefault="0003671F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3671F" w:rsidRPr="00D9014D" w:rsidRDefault="0003671F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left w:val="single" w:sz="4" w:space="0" w:color="auto"/>
            </w:tcBorders>
          </w:tcPr>
          <w:p w:rsidR="0003671F" w:rsidRPr="00D9014D" w:rsidRDefault="0003671F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3671F" w:rsidRPr="00D9014D" w:rsidRDefault="0003671F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03671F" w:rsidRPr="00D9014D" w:rsidRDefault="0003671F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3671F" w:rsidRPr="00D9014D" w:rsidRDefault="0003671F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71F" w:rsidRPr="00D9014D" w:rsidTr="00D9014D">
        <w:tc>
          <w:tcPr>
            <w:tcW w:w="708" w:type="dxa"/>
          </w:tcPr>
          <w:p w:rsidR="0003671F" w:rsidRPr="00D9014D" w:rsidRDefault="000B7EF8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14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403" w:type="dxa"/>
          </w:tcPr>
          <w:p w:rsidR="0003671F" w:rsidRPr="00D9014D" w:rsidRDefault="0003671F" w:rsidP="00264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14D">
              <w:rPr>
                <w:rFonts w:ascii="Times New Roman" w:hAnsi="Times New Roman" w:cs="Times New Roman"/>
                <w:sz w:val="24"/>
                <w:szCs w:val="24"/>
              </w:rPr>
              <w:t>Коняхина Галина Владимировна</w:t>
            </w:r>
          </w:p>
        </w:tc>
        <w:tc>
          <w:tcPr>
            <w:tcW w:w="1276" w:type="dxa"/>
          </w:tcPr>
          <w:p w:rsidR="0003671F" w:rsidRPr="00D9014D" w:rsidRDefault="008D75BC" w:rsidP="006C6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14D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6C6BA9" w:rsidRPr="00D9014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3671F" w:rsidRPr="00D9014D" w:rsidRDefault="0003671F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14D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3671F" w:rsidRPr="00D9014D" w:rsidRDefault="0003671F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3671F" w:rsidRPr="00D9014D" w:rsidRDefault="0003671F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3671F" w:rsidRPr="00D9014D" w:rsidRDefault="0003671F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left w:val="single" w:sz="4" w:space="0" w:color="auto"/>
            </w:tcBorders>
          </w:tcPr>
          <w:p w:rsidR="0003671F" w:rsidRPr="00D9014D" w:rsidRDefault="0003671F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3671F" w:rsidRPr="00D9014D" w:rsidRDefault="0003671F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03671F" w:rsidRPr="00D9014D" w:rsidRDefault="0003671F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3671F" w:rsidRPr="00D9014D" w:rsidRDefault="0003671F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14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03671F" w:rsidRPr="00D9014D" w:rsidTr="00D9014D">
        <w:tc>
          <w:tcPr>
            <w:tcW w:w="708" w:type="dxa"/>
          </w:tcPr>
          <w:p w:rsidR="0003671F" w:rsidRPr="00D9014D" w:rsidRDefault="000B7EF8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14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403" w:type="dxa"/>
          </w:tcPr>
          <w:p w:rsidR="0003671F" w:rsidRPr="00D9014D" w:rsidRDefault="0003671F" w:rsidP="00264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014D">
              <w:rPr>
                <w:rFonts w:ascii="Times New Roman" w:hAnsi="Times New Roman" w:cs="Times New Roman"/>
                <w:sz w:val="24"/>
                <w:szCs w:val="24"/>
              </w:rPr>
              <w:t>Кумарова</w:t>
            </w:r>
            <w:proofErr w:type="spellEnd"/>
            <w:r w:rsidRPr="00D901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014D">
              <w:rPr>
                <w:rFonts w:ascii="Times New Roman" w:hAnsi="Times New Roman" w:cs="Times New Roman"/>
                <w:sz w:val="24"/>
                <w:szCs w:val="24"/>
              </w:rPr>
              <w:t>Аймира</w:t>
            </w:r>
            <w:proofErr w:type="spellEnd"/>
            <w:r w:rsidRPr="00D901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014D">
              <w:rPr>
                <w:rFonts w:ascii="Times New Roman" w:hAnsi="Times New Roman" w:cs="Times New Roman"/>
                <w:sz w:val="24"/>
                <w:szCs w:val="24"/>
              </w:rPr>
              <w:t>Ерболовна</w:t>
            </w:r>
            <w:proofErr w:type="spellEnd"/>
          </w:p>
        </w:tc>
        <w:tc>
          <w:tcPr>
            <w:tcW w:w="1276" w:type="dxa"/>
          </w:tcPr>
          <w:p w:rsidR="0003671F" w:rsidRPr="00D9014D" w:rsidRDefault="0003671F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14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3671F" w:rsidRPr="00D9014D" w:rsidRDefault="0003671F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14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3671F" w:rsidRPr="00D9014D" w:rsidRDefault="0003671F" w:rsidP="002C4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3671F" w:rsidRPr="00D9014D" w:rsidRDefault="0003671F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3671F" w:rsidRPr="00D9014D" w:rsidRDefault="0003671F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left w:val="single" w:sz="4" w:space="0" w:color="auto"/>
            </w:tcBorders>
          </w:tcPr>
          <w:p w:rsidR="0003671F" w:rsidRPr="00D9014D" w:rsidRDefault="0003671F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3671F" w:rsidRPr="00D9014D" w:rsidRDefault="0003671F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03671F" w:rsidRPr="00D9014D" w:rsidRDefault="0003671F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3671F" w:rsidRPr="00D9014D" w:rsidRDefault="0003671F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71F" w:rsidRPr="00D9014D" w:rsidTr="00D9014D">
        <w:tc>
          <w:tcPr>
            <w:tcW w:w="708" w:type="dxa"/>
          </w:tcPr>
          <w:p w:rsidR="0003671F" w:rsidRPr="00D9014D" w:rsidRDefault="000B7EF8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14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403" w:type="dxa"/>
          </w:tcPr>
          <w:p w:rsidR="0003671F" w:rsidRPr="00D9014D" w:rsidRDefault="0003671F" w:rsidP="00264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014D">
              <w:rPr>
                <w:rFonts w:ascii="Times New Roman" w:hAnsi="Times New Roman" w:cs="Times New Roman"/>
                <w:sz w:val="24"/>
                <w:szCs w:val="24"/>
              </w:rPr>
              <w:t>Лужанский</w:t>
            </w:r>
            <w:proofErr w:type="spellEnd"/>
            <w:r w:rsidRPr="00D9014D">
              <w:rPr>
                <w:rFonts w:ascii="Times New Roman" w:hAnsi="Times New Roman" w:cs="Times New Roman"/>
                <w:sz w:val="24"/>
                <w:szCs w:val="24"/>
              </w:rPr>
              <w:t xml:space="preserve"> Олег Павлович</w:t>
            </w:r>
          </w:p>
        </w:tc>
        <w:tc>
          <w:tcPr>
            <w:tcW w:w="1276" w:type="dxa"/>
          </w:tcPr>
          <w:p w:rsidR="0003671F" w:rsidRPr="00D9014D" w:rsidRDefault="004C7A7D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14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B7EF8" w:rsidRPr="00D9014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3671F" w:rsidRPr="00D9014D" w:rsidRDefault="004C7A7D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14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3671F" w:rsidRPr="00D9014D" w:rsidRDefault="0003671F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3671F" w:rsidRPr="00D9014D" w:rsidRDefault="0003671F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3671F" w:rsidRPr="00D9014D" w:rsidRDefault="0003671F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left w:val="single" w:sz="4" w:space="0" w:color="auto"/>
            </w:tcBorders>
          </w:tcPr>
          <w:p w:rsidR="0003671F" w:rsidRPr="00D9014D" w:rsidRDefault="0003671F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3671F" w:rsidRPr="00D9014D" w:rsidRDefault="0003671F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03671F" w:rsidRPr="00D9014D" w:rsidRDefault="0003671F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3671F" w:rsidRPr="00D9014D" w:rsidRDefault="0003671F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71F" w:rsidRPr="00D9014D" w:rsidTr="00D9014D">
        <w:tc>
          <w:tcPr>
            <w:tcW w:w="708" w:type="dxa"/>
          </w:tcPr>
          <w:p w:rsidR="0003671F" w:rsidRPr="00D9014D" w:rsidRDefault="000B7EF8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14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403" w:type="dxa"/>
          </w:tcPr>
          <w:p w:rsidR="0003671F" w:rsidRPr="00D9014D" w:rsidRDefault="0003671F" w:rsidP="00264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14D">
              <w:rPr>
                <w:rFonts w:ascii="Times New Roman" w:hAnsi="Times New Roman" w:cs="Times New Roman"/>
                <w:sz w:val="24"/>
                <w:szCs w:val="24"/>
              </w:rPr>
              <w:t xml:space="preserve">Мазалова </w:t>
            </w:r>
            <w:proofErr w:type="spellStart"/>
            <w:r w:rsidRPr="00D9014D">
              <w:rPr>
                <w:rFonts w:ascii="Times New Roman" w:hAnsi="Times New Roman" w:cs="Times New Roman"/>
                <w:sz w:val="24"/>
                <w:szCs w:val="24"/>
              </w:rPr>
              <w:t>Крестина</w:t>
            </w:r>
            <w:proofErr w:type="spellEnd"/>
            <w:r w:rsidRPr="00D9014D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1276" w:type="dxa"/>
          </w:tcPr>
          <w:p w:rsidR="0003671F" w:rsidRPr="00D9014D" w:rsidRDefault="006C6BA9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14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3671F" w:rsidRPr="00D9014D" w:rsidRDefault="006C6BA9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14D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:rsidR="00A90AE5" w:rsidRPr="00D9014D" w:rsidRDefault="00A90AE5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014D">
              <w:rPr>
                <w:rFonts w:ascii="Times New Roman" w:hAnsi="Times New Roman" w:cs="Times New Roman"/>
                <w:sz w:val="24"/>
                <w:szCs w:val="24"/>
              </w:rPr>
              <w:t>самопозн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3671F" w:rsidRPr="00D9014D" w:rsidRDefault="0003671F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3671F" w:rsidRPr="00D9014D" w:rsidRDefault="0003671F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3671F" w:rsidRPr="00D9014D" w:rsidRDefault="0003671F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left w:val="single" w:sz="4" w:space="0" w:color="auto"/>
            </w:tcBorders>
          </w:tcPr>
          <w:p w:rsidR="0003671F" w:rsidRPr="00D9014D" w:rsidRDefault="0003671F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3671F" w:rsidRPr="00D9014D" w:rsidRDefault="0003671F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03671F" w:rsidRPr="00D9014D" w:rsidRDefault="0003671F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3671F" w:rsidRPr="00D9014D" w:rsidRDefault="0003671F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71F" w:rsidRPr="00D9014D" w:rsidTr="00D9014D">
        <w:tc>
          <w:tcPr>
            <w:tcW w:w="708" w:type="dxa"/>
          </w:tcPr>
          <w:p w:rsidR="0003671F" w:rsidRPr="00D9014D" w:rsidRDefault="000B7EF8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14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403" w:type="dxa"/>
          </w:tcPr>
          <w:p w:rsidR="0003671F" w:rsidRPr="00D9014D" w:rsidRDefault="0003671F" w:rsidP="00264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014D">
              <w:rPr>
                <w:rFonts w:ascii="Times New Roman" w:hAnsi="Times New Roman" w:cs="Times New Roman"/>
                <w:sz w:val="24"/>
                <w:szCs w:val="24"/>
              </w:rPr>
              <w:t>Мормуль</w:t>
            </w:r>
            <w:proofErr w:type="spellEnd"/>
            <w:r w:rsidRPr="00D9014D">
              <w:rPr>
                <w:rFonts w:ascii="Times New Roman" w:hAnsi="Times New Roman" w:cs="Times New Roman"/>
                <w:sz w:val="24"/>
                <w:szCs w:val="24"/>
              </w:rPr>
              <w:t xml:space="preserve"> Ирина Сергеевна</w:t>
            </w:r>
          </w:p>
        </w:tc>
        <w:tc>
          <w:tcPr>
            <w:tcW w:w="1276" w:type="dxa"/>
          </w:tcPr>
          <w:p w:rsidR="0003671F" w:rsidRPr="00D9014D" w:rsidRDefault="0003671F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14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3671F" w:rsidRPr="00D9014D" w:rsidRDefault="006C6BA9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14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3671F" w:rsidRPr="00D9014D" w:rsidRDefault="0003671F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3671F" w:rsidRPr="00D9014D" w:rsidRDefault="0003671F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3671F" w:rsidRPr="00D9014D" w:rsidRDefault="0003671F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left w:val="single" w:sz="4" w:space="0" w:color="auto"/>
            </w:tcBorders>
          </w:tcPr>
          <w:p w:rsidR="0003671F" w:rsidRPr="00D9014D" w:rsidRDefault="0003671F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3671F" w:rsidRPr="00D9014D" w:rsidRDefault="0003671F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03671F" w:rsidRPr="00D9014D" w:rsidRDefault="0003671F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3671F" w:rsidRPr="00D9014D" w:rsidRDefault="0003671F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EF8" w:rsidRPr="00D9014D" w:rsidTr="00D9014D">
        <w:tc>
          <w:tcPr>
            <w:tcW w:w="708" w:type="dxa"/>
          </w:tcPr>
          <w:p w:rsidR="000B7EF8" w:rsidRPr="00D9014D" w:rsidRDefault="000B7EF8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14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403" w:type="dxa"/>
          </w:tcPr>
          <w:p w:rsidR="000B7EF8" w:rsidRPr="00D9014D" w:rsidRDefault="000B7EF8" w:rsidP="001E4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14D">
              <w:rPr>
                <w:rFonts w:ascii="Times New Roman" w:hAnsi="Times New Roman" w:cs="Times New Roman"/>
                <w:sz w:val="24"/>
                <w:szCs w:val="24"/>
              </w:rPr>
              <w:t>Мусабаева Эльвира Александровна</w:t>
            </w:r>
          </w:p>
          <w:p w:rsidR="000B7EF8" w:rsidRPr="00D9014D" w:rsidRDefault="000B7EF8" w:rsidP="001E4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B7EF8" w:rsidRPr="00D9014D" w:rsidRDefault="000B7EF8" w:rsidP="001E4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14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B7EF8" w:rsidRPr="00D9014D" w:rsidRDefault="000B7EF8" w:rsidP="001E4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14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B7EF8" w:rsidRPr="00D9014D" w:rsidRDefault="000B7EF8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B7EF8" w:rsidRPr="00D9014D" w:rsidRDefault="000B7EF8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B7EF8" w:rsidRPr="00D9014D" w:rsidRDefault="000B7EF8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left w:val="single" w:sz="4" w:space="0" w:color="auto"/>
            </w:tcBorders>
          </w:tcPr>
          <w:p w:rsidR="000B7EF8" w:rsidRPr="00D9014D" w:rsidRDefault="000B7EF8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B7EF8" w:rsidRPr="00D9014D" w:rsidRDefault="000B7EF8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0B7EF8" w:rsidRPr="00D9014D" w:rsidRDefault="000B7EF8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B7EF8" w:rsidRPr="00D9014D" w:rsidRDefault="000B7EF8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71F" w:rsidRPr="00D9014D" w:rsidTr="00D9014D">
        <w:tc>
          <w:tcPr>
            <w:tcW w:w="708" w:type="dxa"/>
          </w:tcPr>
          <w:p w:rsidR="0003671F" w:rsidRPr="00D9014D" w:rsidRDefault="0003671F" w:rsidP="00264E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14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3403" w:type="dxa"/>
          </w:tcPr>
          <w:p w:rsidR="0003671F" w:rsidRPr="00D9014D" w:rsidRDefault="0003671F" w:rsidP="00264E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14D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276" w:type="dxa"/>
          </w:tcPr>
          <w:p w:rsidR="0003671F" w:rsidRPr="00D9014D" w:rsidRDefault="0003671F" w:rsidP="00264E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14D">
              <w:rPr>
                <w:rFonts w:ascii="Times New Roman" w:hAnsi="Times New Roman" w:cs="Times New Roman"/>
                <w:b/>
                <w:sz w:val="24"/>
                <w:szCs w:val="24"/>
              </w:rPr>
              <w:t>базовые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3671F" w:rsidRPr="00D9014D" w:rsidRDefault="0003671F" w:rsidP="00264E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9014D">
              <w:rPr>
                <w:rFonts w:ascii="Times New Roman" w:hAnsi="Times New Roman" w:cs="Times New Roman"/>
                <w:b/>
                <w:sz w:val="24"/>
                <w:szCs w:val="24"/>
              </w:rPr>
              <w:t>обновленка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3671F" w:rsidRPr="00D9014D" w:rsidRDefault="0003671F" w:rsidP="00264E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1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3-х </w:t>
            </w:r>
            <w:proofErr w:type="spellStart"/>
            <w:r w:rsidRPr="00D9014D">
              <w:rPr>
                <w:rFonts w:ascii="Times New Roman" w:hAnsi="Times New Roman" w:cs="Times New Roman"/>
                <w:b/>
                <w:sz w:val="24"/>
                <w:szCs w:val="24"/>
              </w:rPr>
              <w:t>язычие</w:t>
            </w:r>
            <w:proofErr w:type="spell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3671F" w:rsidRPr="00D9014D" w:rsidRDefault="0003671F" w:rsidP="00264E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671F" w:rsidRPr="00D9014D" w:rsidRDefault="0003671F" w:rsidP="00264E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1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PISA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3671F" w:rsidRPr="00D9014D" w:rsidRDefault="0003671F" w:rsidP="00264E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671F" w:rsidRPr="00D9014D" w:rsidRDefault="0003671F" w:rsidP="00264E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14D">
              <w:rPr>
                <w:rFonts w:ascii="Times New Roman" w:hAnsi="Times New Roman" w:cs="Times New Roman"/>
                <w:b/>
                <w:sz w:val="24"/>
                <w:szCs w:val="24"/>
              </w:rPr>
              <w:t>уровневые</w:t>
            </w:r>
          </w:p>
        </w:tc>
        <w:tc>
          <w:tcPr>
            <w:tcW w:w="1088" w:type="dxa"/>
            <w:tcBorders>
              <w:left w:val="single" w:sz="4" w:space="0" w:color="auto"/>
            </w:tcBorders>
          </w:tcPr>
          <w:p w:rsidR="0003671F" w:rsidRPr="00D9014D" w:rsidRDefault="0003671F" w:rsidP="00264E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1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Школьные </w:t>
            </w:r>
          </w:p>
          <w:p w:rsidR="0003671F" w:rsidRPr="00D9014D" w:rsidRDefault="0003671F" w:rsidP="00264E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14D">
              <w:rPr>
                <w:rFonts w:ascii="Times New Roman" w:hAnsi="Times New Roman" w:cs="Times New Roman"/>
                <w:b/>
                <w:sz w:val="24"/>
                <w:szCs w:val="24"/>
              </w:rPr>
              <w:t>тренера</w:t>
            </w:r>
          </w:p>
        </w:tc>
        <w:tc>
          <w:tcPr>
            <w:tcW w:w="1418" w:type="dxa"/>
          </w:tcPr>
          <w:p w:rsidR="0003671F" w:rsidRPr="00D9014D" w:rsidRDefault="0003671F" w:rsidP="00264E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14D">
              <w:rPr>
                <w:rFonts w:ascii="Times New Roman" w:hAnsi="Times New Roman" w:cs="Times New Roman"/>
                <w:b/>
                <w:sz w:val="24"/>
                <w:szCs w:val="24"/>
              </w:rPr>
              <w:t>Координаторы по оцениванию</w:t>
            </w:r>
          </w:p>
        </w:tc>
        <w:tc>
          <w:tcPr>
            <w:tcW w:w="1604" w:type="dxa"/>
          </w:tcPr>
          <w:p w:rsidR="0003671F" w:rsidRPr="00D9014D" w:rsidRDefault="0003671F" w:rsidP="00264E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9014D">
              <w:rPr>
                <w:rFonts w:ascii="Times New Roman" w:hAnsi="Times New Roman" w:cs="Times New Roman"/>
                <w:b/>
                <w:sz w:val="24"/>
                <w:szCs w:val="24"/>
              </w:rPr>
              <w:t>Школьные</w:t>
            </w:r>
            <w:proofErr w:type="gramEnd"/>
            <w:r w:rsidRPr="00D901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тренера по исследованию </w:t>
            </w:r>
          </w:p>
        </w:tc>
        <w:tc>
          <w:tcPr>
            <w:tcW w:w="1701" w:type="dxa"/>
          </w:tcPr>
          <w:p w:rsidR="0003671F" w:rsidRPr="00D9014D" w:rsidRDefault="0003671F" w:rsidP="00264E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1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Разработка и экспертиза заданий СОР И </w:t>
            </w:r>
            <w:proofErr w:type="gramStart"/>
            <w:r w:rsidRPr="00D9014D">
              <w:rPr>
                <w:rFonts w:ascii="Times New Roman" w:hAnsi="Times New Roman" w:cs="Times New Roman"/>
                <w:b/>
                <w:sz w:val="24"/>
                <w:szCs w:val="24"/>
              </w:rPr>
              <w:t>СОЧ</w:t>
            </w:r>
            <w:proofErr w:type="gramEnd"/>
          </w:p>
        </w:tc>
      </w:tr>
      <w:tr w:rsidR="0003671F" w:rsidRPr="00D9014D" w:rsidTr="00D9014D">
        <w:tc>
          <w:tcPr>
            <w:tcW w:w="708" w:type="dxa"/>
          </w:tcPr>
          <w:p w:rsidR="0003671F" w:rsidRPr="00D9014D" w:rsidRDefault="000B7EF8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14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403" w:type="dxa"/>
          </w:tcPr>
          <w:p w:rsidR="0003671F" w:rsidRPr="00D9014D" w:rsidRDefault="0003671F" w:rsidP="00264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014D">
              <w:rPr>
                <w:rFonts w:ascii="Times New Roman" w:hAnsi="Times New Roman" w:cs="Times New Roman"/>
                <w:sz w:val="24"/>
                <w:szCs w:val="24"/>
              </w:rPr>
              <w:t>Мухамбетова</w:t>
            </w:r>
            <w:proofErr w:type="spellEnd"/>
            <w:r w:rsidRPr="00D901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014D">
              <w:rPr>
                <w:rFonts w:ascii="Times New Roman" w:hAnsi="Times New Roman" w:cs="Times New Roman"/>
                <w:sz w:val="24"/>
                <w:szCs w:val="24"/>
              </w:rPr>
              <w:t>Лаура</w:t>
            </w:r>
            <w:proofErr w:type="spellEnd"/>
            <w:r w:rsidRPr="00D901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014D">
              <w:rPr>
                <w:rFonts w:ascii="Times New Roman" w:hAnsi="Times New Roman" w:cs="Times New Roman"/>
                <w:sz w:val="24"/>
                <w:szCs w:val="24"/>
              </w:rPr>
              <w:t>Орыспаевна</w:t>
            </w:r>
            <w:proofErr w:type="spellEnd"/>
          </w:p>
        </w:tc>
        <w:tc>
          <w:tcPr>
            <w:tcW w:w="1276" w:type="dxa"/>
          </w:tcPr>
          <w:p w:rsidR="0003671F" w:rsidRPr="00D9014D" w:rsidRDefault="00A90AE5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14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B7EF8" w:rsidRPr="00D9014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3671F" w:rsidRPr="00D9014D" w:rsidRDefault="006C6BA9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14D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3671F" w:rsidRPr="00D9014D" w:rsidRDefault="0003671F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3671F" w:rsidRPr="00D9014D" w:rsidRDefault="00B92CC6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14D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3671F" w:rsidRPr="00D9014D" w:rsidRDefault="0003671F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left w:val="single" w:sz="4" w:space="0" w:color="auto"/>
            </w:tcBorders>
          </w:tcPr>
          <w:p w:rsidR="0003671F" w:rsidRPr="00D9014D" w:rsidRDefault="0003671F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3671F" w:rsidRPr="00D9014D" w:rsidRDefault="0003671F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03671F" w:rsidRPr="00D9014D" w:rsidRDefault="0003671F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3671F" w:rsidRPr="00D9014D" w:rsidRDefault="0003671F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71F" w:rsidRPr="00D9014D" w:rsidTr="00D9014D">
        <w:tc>
          <w:tcPr>
            <w:tcW w:w="708" w:type="dxa"/>
          </w:tcPr>
          <w:p w:rsidR="0003671F" w:rsidRPr="00D9014D" w:rsidRDefault="000B7EF8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14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403" w:type="dxa"/>
          </w:tcPr>
          <w:p w:rsidR="0003671F" w:rsidRPr="00D9014D" w:rsidRDefault="0003671F" w:rsidP="00264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14D">
              <w:rPr>
                <w:rFonts w:ascii="Times New Roman" w:hAnsi="Times New Roman" w:cs="Times New Roman"/>
                <w:sz w:val="24"/>
                <w:szCs w:val="24"/>
              </w:rPr>
              <w:t>Носенко Владислав Викторович</w:t>
            </w:r>
          </w:p>
        </w:tc>
        <w:tc>
          <w:tcPr>
            <w:tcW w:w="1276" w:type="dxa"/>
          </w:tcPr>
          <w:p w:rsidR="0003671F" w:rsidRPr="00D9014D" w:rsidRDefault="000B7EF8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14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B7C4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3671F" w:rsidRPr="00D9014D" w:rsidRDefault="008D75BC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14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3671F" w:rsidRPr="00D9014D" w:rsidRDefault="0003671F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3671F" w:rsidRPr="00D9014D" w:rsidRDefault="0003671F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3671F" w:rsidRPr="00D9014D" w:rsidRDefault="0003671F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left w:val="single" w:sz="4" w:space="0" w:color="auto"/>
            </w:tcBorders>
          </w:tcPr>
          <w:p w:rsidR="0003671F" w:rsidRPr="00D9014D" w:rsidRDefault="0003671F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3671F" w:rsidRPr="00D9014D" w:rsidRDefault="0003671F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03671F" w:rsidRPr="00D9014D" w:rsidRDefault="0003671F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3671F" w:rsidRPr="00D9014D" w:rsidRDefault="0003671F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71F" w:rsidRPr="00D9014D" w:rsidTr="00D9014D">
        <w:tc>
          <w:tcPr>
            <w:tcW w:w="708" w:type="dxa"/>
          </w:tcPr>
          <w:p w:rsidR="0003671F" w:rsidRPr="00D9014D" w:rsidRDefault="000B7EF8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14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403" w:type="dxa"/>
          </w:tcPr>
          <w:p w:rsidR="0003671F" w:rsidRPr="00D9014D" w:rsidRDefault="0003671F" w:rsidP="00264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14D">
              <w:rPr>
                <w:rFonts w:ascii="Times New Roman" w:hAnsi="Times New Roman" w:cs="Times New Roman"/>
                <w:sz w:val="24"/>
                <w:szCs w:val="24"/>
              </w:rPr>
              <w:t>Носенко Екатерина Сергеевна</w:t>
            </w:r>
          </w:p>
        </w:tc>
        <w:tc>
          <w:tcPr>
            <w:tcW w:w="1276" w:type="dxa"/>
          </w:tcPr>
          <w:p w:rsidR="0003671F" w:rsidRPr="00D9014D" w:rsidRDefault="008D75BC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14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3671F" w:rsidRPr="00D9014D" w:rsidRDefault="0003671F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3671F" w:rsidRPr="00D9014D" w:rsidRDefault="0003671F" w:rsidP="002C4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3671F" w:rsidRPr="00D9014D" w:rsidRDefault="0003671F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3671F" w:rsidRPr="00D9014D" w:rsidRDefault="0003671F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left w:val="single" w:sz="4" w:space="0" w:color="auto"/>
            </w:tcBorders>
          </w:tcPr>
          <w:p w:rsidR="0003671F" w:rsidRPr="00D9014D" w:rsidRDefault="0003671F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3671F" w:rsidRPr="00D9014D" w:rsidRDefault="0003671F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03671F" w:rsidRPr="00D9014D" w:rsidRDefault="0003671F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3671F" w:rsidRPr="00D9014D" w:rsidRDefault="0003671F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71F" w:rsidRPr="00D9014D" w:rsidTr="00D9014D">
        <w:tc>
          <w:tcPr>
            <w:tcW w:w="708" w:type="dxa"/>
          </w:tcPr>
          <w:p w:rsidR="0003671F" w:rsidRPr="00D9014D" w:rsidRDefault="000B7EF8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14D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403" w:type="dxa"/>
          </w:tcPr>
          <w:p w:rsidR="0003671F" w:rsidRPr="00D9014D" w:rsidRDefault="0003671F" w:rsidP="00264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014D">
              <w:rPr>
                <w:rFonts w:ascii="Times New Roman" w:hAnsi="Times New Roman" w:cs="Times New Roman"/>
                <w:sz w:val="24"/>
                <w:szCs w:val="24"/>
              </w:rPr>
              <w:t>Нсанов</w:t>
            </w:r>
            <w:proofErr w:type="spellEnd"/>
            <w:r w:rsidRPr="00D901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014D">
              <w:rPr>
                <w:rFonts w:ascii="Times New Roman" w:hAnsi="Times New Roman" w:cs="Times New Roman"/>
                <w:sz w:val="24"/>
                <w:szCs w:val="24"/>
              </w:rPr>
              <w:t>Мейрим</w:t>
            </w:r>
            <w:proofErr w:type="spellEnd"/>
            <w:r w:rsidRPr="00D901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014D">
              <w:rPr>
                <w:rFonts w:ascii="Times New Roman" w:hAnsi="Times New Roman" w:cs="Times New Roman"/>
                <w:sz w:val="24"/>
                <w:szCs w:val="24"/>
              </w:rPr>
              <w:t>Сабралович</w:t>
            </w:r>
            <w:proofErr w:type="spellEnd"/>
          </w:p>
        </w:tc>
        <w:tc>
          <w:tcPr>
            <w:tcW w:w="1276" w:type="dxa"/>
          </w:tcPr>
          <w:p w:rsidR="0003671F" w:rsidRPr="00D9014D" w:rsidRDefault="004C7A7D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14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3671F" w:rsidRPr="00D9014D" w:rsidRDefault="004C7A7D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14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3671F" w:rsidRPr="00D9014D" w:rsidRDefault="0003671F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3671F" w:rsidRPr="00D9014D" w:rsidRDefault="0003671F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3671F" w:rsidRPr="00D9014D" w:rsidRDefault="0003671F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left w:val="single" w:sz="4" w:space="0" w:color="auto"/>
            </w:tcBorders>
          </w:tcPr>
          <w:p w:rsidR="0003671F" w:rsidRPr="00D9014D" w:rsidRDefault="0003671F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3671F" w:rsidRPr="00D9014D" w:rsidRDefault="0003671F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03671F" w:rsidRPr="00D9014D" w:rsidRDefault="0003671F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3671F" w:rsidRPr="00D9014D" w:rsidRDefault="0003671F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71F" w:rsidRPr="00D9014D" w:rsidTr="00D9014D">
        <w:tc>
          <w:tcPr>
            <w:tcW w:w="708" w:type="dxa"/>
          </w:tcPr>
          <w:p w:rsidR="0003671F" w:rsidRPr="00D9014D" w:rsidRDefault="000B7EF8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14D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403" w:type="dxa"/>
          </w:tcPr>
          <w:p w:rsidR="0003671F" w:rsidRPr="00D9014D" w:rsidRDefault="0003671F" w:rsidP="00264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014D">
              <w:rPr>
                <w:rFonts w:ascii="Times New Roman" w:hAnsi="Times New Roman" w:cs="Times New Roman"/>
                <w:sz w:val="24"/>
                <w:szCs w:val="24"/>
              </w:rPr>
              <w:t>Оголь</w:t>
            </w:r>
            <w:proofErr w:type="spellEnd"/>
            <w:r w:rsidRPr="00D9014D">
              <w:rPr>
                <w:rFonts w:ascii="Times New Roman" w:hAnsi="Times New Roman" w:cs="Times New Roman"/>
                <w:sz w:val="24"/>
                <w:szCs w:val="24"/>
              </w:rPr>
              <w:t xml:space="preserve"> Дания </w:t>
            </w:r>
            <w:proofErr w:type="spellStart"/>
            <w:r w:rsidRPr="00D9014D">
              <w:rPr>
                <w:rFonts w:ascii="Times New Roman" w:hAnsi="Times New Roman" w:cs="Times New Roman"/>
                <w:sz w:val="24"/>
                <w:szCs w:val="24"/>
              </w:rPr>
              <w:t>Тураровна</w:t>
            </w:r>
            <w:proofErr w:type="spellEnd"/>
          </w:p>
        </w:tc>
        <w:tc>
          <w:tcPr>
            <w:tcW w:w="1276" w:type="dxa"/>
          </w:tcPr>
          <w:p w:rsidR="0003671F" w:rsidRPr="00D9014D" w:rsidRDefault="0003671F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14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3671F" w:rsidRPr="00D9014D" w:rsidRDefault="00375726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14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3671F" w:rsidRPr="00D9014D" w:rsidRDefault="0003671F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3671F" w:rsidRPr="00D9014D" w:rsidRDefault="0003671F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3671F" w:rsidRPr="00D9014D" w:rsidRDefault="0003671F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left w:val="single" w:sz="4" w:space="0" w:color="auto"/>
            </w:tcBorders>
          </w:tcPr>
          <w:p w:rsidR="0003671F" w:rsidRPr="00D9014D" w:rsidRDefault="0003671F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3671F" w:rsidRPr="00D9014D" w:rsidRDefault="0003671F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03671F" w:rsidRPr="00D9014D" w:rsidRDefault="0003671F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3671F" w:rsidRPr="00D9014D" w:rsidRDefault="0003671F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71F" w:rsidRPr="00D9014D" w:rsidTr="00D9014D">
        <w:tc>
          <w:tcPr>
            <w:tcW w:w="708" w:type="dxa"/>
          </w:tcPr>
          <w:p w:rsidR="0003671F" w:rsidRPr="00D9014D" w:rsidRDefault="000B7EF8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14D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403" w:type="dxa"/>
          </w:tcPr>
          <w:p w:rsidR="0003671F" w:rsidRPr="00D9014D" w:rsidRDefault="0003671F" w:rsidP="00264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14D">
              <w:rPr>
                <w:rFonts w:ascii="Times New Roman" w:hAnsi="Times New Roman" w:cs="Times New Roman"/>
                <w:sz w:val="24"/>
                <w:szCs w:val="24"/>
              </w:rPr>
              <w:t>Онегина Татьяна Валерьевна</w:t>
            </w:r>
          </w:p>
        </w:tc>
        <w:tc>
          <w:tcPr>
            <w:tcW w:w="1276" w:type="dxa"/>
          </w:tcPr>
          <w:p w:rsidR="0003671F" w:rsidRPr="00D9014D" w:rsidRDefault="00375726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14D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3671F" w:rsidRPr="00D9014D" w:rsidRDefault="00375726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14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3671F" w:rsidRPr="00D9014D" w:rsidRDefault="0003671F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3671F" w:rsidRPr="00D9014D" w:rsidRDefault="0003671F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3671F" w:rsidRPr="00D9014D" w:rsidRDefault="006D6822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14D">
              <w:rPr>
                <w:rFonts w:ascii="Times New Roman" w:hAnsi="Times New Roman" w:cs="Times New Roman"/>
                <w:sz w:val="24"/>
                <w:szCs w:val="24"/>
              </w:rPr>
              <w:t>3ур.2013</w:t>
            </w:r>
          </w:p>
        </w:tc>
        <w:tc>
          <w:tcPr>
            <w:tcW w:w="1088" w:type="dxa"/>
            <w:tcBorders>
              <w:left w:val="single" w:sz="4" w:space="0" w:color="auto"/>
            </w:tcBorders>
          </w:tcPr>
          <w:p w:rsidR="0003671F" w:rsidRPr="00D9014D" w:rsidRDefault="0003671F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3671F" w:rsidRPr="00D9014D" w:rsidRDefault="0003671F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03671F" w:rsidRPr="00D9014D" w:rsidRDefault="00375726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14D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701" w:type="dxa"/>
          </w:tcPr>
          <w:p w:rsidR="0003671F" w:rsidRPr="00D9014D" w:rsidRDefault="0003671F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71F" w:rsidRPr="00D9014D" w:rsidTr="00D9014D">
        <w:tc>
          <w:tcPr>
            <w:tcW w:w="708" w:type="dxa"/>
          </w:tcPr>
          <w:p w:rsidR="0003671F" w:rsidRPr="00D9014D" w:rsidRDefault="000B7EF8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14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403" w:type="dxa"/>
          </w:tcPr>
          <w:p w:rsidR="0003671F" w:rsidRDefault="0003671F" w:rsidP="00264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014D">
              <w:rPr>
                <w:rFonts w:ascii="Times New Roman" w:hAnsi="Times New Roman" w:cs="Times New Roman"/>
                <w:sz w:val="24"/>
                <w:szCs w:val="24"/>
              </w:rPr>
              <w:t>Петряник</w:t>
            </w:r>
            <w:proofErr w:type="spellEnd"/>
            <w:r w:rsidRPr="00D9014D">
              <w:rPr>
                <w:rFonts w:ascii="Times New Roman" w:hAnsi="Times New Roman" w:cs="Times New Roman"/>
                <w:sz w:val="24"/>
                <w:szCs w:val="24"/>
              </w:rPr>
              <w:t xml:space="preserve"> Лариса Николаевна</w:t>
            </w:r>
          </w:p>
          <w:p w:rsidR="00D9014D" w:rsidRPr="00D9014D" w:rsidRDefault="00D9014D" w:rsidP="00264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3671F" w:rsidRPr="00D9014D" w:rsidRDefault="0045039C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14D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3671F" w:rsidRPr="00D9014D" w:rsidRDefault="0045039C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14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3671F" w:rsidRPr="00D9014D" w:rsidRDefault="0003671F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3671F" w:rsidRPr="00D9014D" w:rsidRDefault="0003671F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3671F" w:rsidRPr="00D9014D" w:rsidRDefault="0003671F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left w:val="single" w:sz="4" w:space="0" w:color="auto"/>
            </w:tcBorders>
          </w:tcPr>
          <w:p w:rsidR="0003671F" w:rsidRPr="00D9014D" w:rsidRDefault="0003671F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3671F" w:rsidRPr="00D9014D" w:rsidRDefault="0003671F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03671F" w:rsidRPr="00D9014D" w:rsidRDefault="0003671F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3671F" w:rsidRPr="00D9014D" w:rsidRDefault="0003671F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71F" w:rsidRPr="00D9014D" w:rsidTr="00D9014D">
        <w:tc>
          <w:tcPr>
            <w:tcW w:w="708" w:type="dxa"/>
          </w:tcPr>
          <w:p w:rsidR="0003671F" w:rsidRPr="00D9014D" w:rsidRDefault="000B7EF8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14D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403" w:type="dxa"/>
          </w:tcPr>
          <w:p w:rsidR="0003671F" w:rsidRPr="00D9014D" w:rsidRDefault="0003671F" w:rsidP="00264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014D">
              <w:rPr>
                <w:rFonts w:ascii="Times New Roman" w:hAnsi="Times New Roman" w:cs="Times New Roman"/>
                <w:sz w:val="24"/>
                <w:szCs w:val="24"/>
              </w:rPr>
              <w:t>Рысмамбетова</w:t>
            </w:r>
            <w:proofErr w:type="spellEnd"/>
            <w:r w:rsidRPr="00D9014D">
              <w:rPr>
                <w:rFonts w:ascii="Times New Roman" w:hAnsi="Times New Roman" w:cs="Times New Roman"/>
                <w:sz w:val="24"/>
                <w:szCs w:val="24"/>
              </w:rPr>
              <w:t xml:space="preserve"> Зарина </w:t>
            </w:r>
            <w:proofErr w:type="spellStart"/>
            <w:r w:rsidRPr="00D9014D">
              <w:rPr>
                <w:rFonts w:ascii="Times New Roman" w:hAnsi="Times New Roman" w:cs="Times New Roman"/>
                <w:sz w:val="24"/>
                <w:szCs w:val="24"/>
              </w:rPr>
              <w:t>Сарсембаевна</w:t>
            </w:r>
            <w:proofErr w:type="spellEnd"/>
          </w:p>
        </w:tc>
        <w:tc>
          <w:tcPr>
            <w:tcW w:w="1276" w:type="dxa"/>
          </w:tcPr>
          <w:p w:rsidR="0003671F" w:rsidRPr="00D9014D" w:rsidRDefault="007A53D0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14D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3671F" w:rsidRPr="00D9014D" w:rsidRDefault="0003671F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14D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3671F" w:rsidRPr="00D9014D" w:rsidRDefault="0003671F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3671F" w:rsidRPr="00D9014D" w:rsidRDefault="0003671F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3671F" w:rsidRPr="00D9014D" w:rsidRDefault="0003671F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left w:val="single" w:sz="4" w:space="0" w:color="auto"/>
            </w:tcBorders>
          </w:tcPr>
          <w:p w:rsidR="0003671F" w:rsidRPr="00D9014D" w:rsidRDefault="0003671F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3671F" w:rsidRPr="00D9014D" w:rsidRDefault="0003671F" w:rsidP="005A29F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04" w:type="dxa"/>
          </w:tcPr>
          <w:p w:rsidR="0003671F" w:rsidRPr="00D9014D" w:rsidRDefault="0003671F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3671F" w:rsidRPr="00D9014D" w:rsidRDefault="0003671F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71F" w:rsidRPr="00D9014D" w:rsidTr="00D9014D">
        <w:tc>
          <w:tcPr>
            <w:tcW w:w="708" w:type="dxa"/>
          </w:tcPr>
          <w:p w:rsidR="0003671F" w:rsidRPr="00D9014D" w:rsidRDefault="000B7EF8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14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403" w:type="dxa"/>
          </w:tcPr>
          <w:p w:rsidR="0003671F" w:rsidRPr="00D9014D" w:rsidRDefault="0003671F" w:rsidP="00264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014D">
              <w:rPr>
                <w:rFonts w:ascii="Times New Roman" w:hAnsi="Times New Roman" w:cs="Times New Roman"/>
                <w:sz w:val="24"/>
                <w:szCs w:val="24"/>
              </w:rPr>
              <w:t>Сагидолла</w:t>
            </w:r>
            <w:proofErr w:type="spellEnd"/>
            <w:r w:rsidRPr="00D901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014D">
              <w:rPr>
                <w:rFonts w:ascii="Times New Roman" w:hAnsi="Times New Roman" w:cs="Times New Roman"/>
                <w:sz w:val="24"/>
                <w:szCs w:val="24"/>
              </w:rPr>
              <w:t>Асемгуль</w:t>
            </w:r>
            <w:proofErr w:type="spellEnd"/>
            <w:r w:rsidRPr="00D901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014D">
              <w:rPr>
                <w:rFonts w:ascii="Times New Roman" w:hAnsi="Times New Roman" w:cs="Times New Roman"/>
                <w:sz w:val="24"/>
                <w:szCs w:val="24"/>
              </w:rPr>
              <w:t>Кайроллакызы</w:t>
            </w:r>
            <w:proofErr w:type="spellEnd"/>
          </w:p>
        </w:tc>
        <w:tc>
          <w:tcPr>
            <w:tcW w:w="1276" w:type="dxa"/>
          </w:tcPr>
          <w:p w:rsidR="0003671F" w:rsidRPr="00D9014D" w:rsidRDefault="0003671F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14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3671F" w:rsidRPr="00D9014D" w:rsidRDefault="0003671F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3671F" w:rsidRPr="00D9014D" w:rsidRDefault="0003671F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3671F" w:rsidRPr="00D9014D" w:rsidRDefault="0003671F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3671F" w:rsidRPr="00D9014D" w:rsidRDefault="0003671F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left w:val="single" w:sz="4" w:space="0" w:color="auto"/>
            </w:tcBorders>
          </w:tcPr>
          <w:p w:rsidR="0003671F" w:rsidRPr="00D9014D" w:rsidRDefault="0003671F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3671F" w:rsidRPr="00D9014D" w:rsidRDefault="0003671F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03671F" w:rsidRPr="00D9014D" w:rsidRDefault="0003671F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3671F" w:rsidRPr="00D9014D" w:rsidRDefault="0003671F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71F" w:rsidRPr="00D9014D" w:rsidTr="00D9014D">
        <w:tc>
          <w:tcPr>
            <w:tcW w:w="708" w:type="dxa"/>
          </w:tcPr>
          <w:p w:rsidR="0003671F" w:rsidRPr="00D9014D" w:rsidRDefault="000B7EF8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14D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403" w:type="dxa"/>
          </w:tcPr>
          <w:p w:rsidR="0003671F" w:rsidRPr="00D9014D" w:rsidRDefault="0003671F" w:rsidP="00264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014D">
              <w:rPr>
                <w:rFonts w:ascii="Times New Roman" w:hAnsi="Times New Roman" w:cs="Times New Roman"/>
                <w:sz w:val="24"/>
                <w:szCs w:val="24"/>
              </w:rPr>
              <w:t>Салыкбаева</w:t>
            </w:r>
            <w:proofErr w:type="spellEnd"/>
            <w:r w:rsidRPr="00D901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014D">
              <w:rPr>
                <w:rFonts w:ascii="Times New Roman" w:hAnsi="Times New Roman" w:cs="Times New Roman"/>
                <w:sz w:val="24"/>
                <w:szCs w:val="24"/>
              </w:rPr>
              <w:t>Гульжан</w:t>
            </w:r>
            <w:proofErr w:type="spellEnd"/>
            <w:r w:rsidRPr="00D901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014D">
              <w:rPr>
                <w:rFonts w:ascii="Times New Roman" w:hAnsi="Times New Roman" w:cs="Times New Roman"/>
                <w:sz w:val="24"/>
                <w:szCs w:val="24"/>
              </w:rPr>
              <w:t>Амангельдиновна</w:t>
            </w:r>
            <w:proofErr w:type="spellEnd"/>
          </w:p>
        </w:tc>
        <w:tc>
          <w:tcPr>
            <w:tcW w:w="1276" w:type="dxa"/>
          </w:tcPr>
          <w:p w:rsidR="006C6BA9" w:rsidRPr="00D9014D" w:rsidRDefault="006C6BA9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14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03671F" w:rsidRPr="00D9014D" w:rsidRDefault="0003671F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14D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  <w:proofErr w:type="spellStart"/>
            <w:r w:rsidRPr="00D9014D">
              <w:rPr>
                <w:rFonts w:ascii="Times New Roman" w:hAnsi="Times New Roman" w:cs="Times New Roman"/>
                <w:sz w:val="24"/>
                <w:szCs w:val="24"/>
              </w:rPr>
              <w:t>самоп</w:t>
            </w:r>
            <w:proofErr w:type="spell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3671F" w:rsidRPr="00D9014D" w:rsidRDefault="0003671F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3671F" w:rsidRPr="00D9014D" w:rsidRDefault="0003671F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3671F" w:rsidRPr="00D9014D" w:rsidRDefault="0003671F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3671F" w:rsidRPr="00D9014D" w:rsidRDefault="0003671F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left w:val="single" w:sz="4" w:space="0" w:color="auto"/>
            </w:tcBorders>
          </w:tcPr>
          <w:p w:rsidR="0003671F" w:rsidRPr="00D9014D" w:rsidRDefault="0003671F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3671F" w:rsidRPr="00D9014D" w:rsidRDefault="0003671F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03671F" w:rsidRPr="00D9014D" w:rsidRDefault="0003671F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3671F" w:rsidRPr="00D9014D" w:rsidRDefault="0003671F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71F" w:rsidRPr="00D9014D" w:rsidTr="00D9014D">
        <w:tc>
          <w:tcPr>
            <w:tcW w:w="708" w:type="dxa"/>
          </w:tcPr>
          <w:p w:rsidR="0003671F" w:rsidRPr="00D9014D" w:rsidRDefault="000B7EF8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14D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403" w:type="dxa"/>
          </w:tcPr>
          <w:p w:rsidR="0003671F" w:rsidRPr="00D9014D" w:rsidRDefault="0003671F" w:rsidP="00264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014D">
              <w:rPr>
                <w:rFonts w:ascii="Times New Roman" w:hAnsi="Times New Roman" w:cs="Times New Roman"/>
                <w:sz w:val="24"/>
                <w:szCs w:val="24"/>
              </w:rPr>
              <w:t>Сапагалиева</w:t>
            </w:r>
            <w:proofErr w:type="spellEnd"/>
            <w:r w:rsidRPr="00D901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014D">
              <w:rPr>
                <w:rFonts w:ascii="Times New Roman" w:hAnsi="Times New Roman" w:cs="Times New Roman"/>
                <w:sz w:val="24"/>
                <w:szCs w:val="24"/>
              </w:rPr>
              <w:t>Айгерим</w:t>
            </w:r>
            <w:proofErr w:type="spellEnd"/>
            <w:r w:rsidRPr="00D901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014D">
              <w:rPr>
                <w:rFonts w:ascii="Times New Roman" w:hAnsi="Times New Roman" w:cs="Times New Roman"/>
                <w:sz w:val="24"/>
                <w:szCs w:val="24"/>
              </w:rPr>
              <w:t>Данияровна</w:t>
            </w:r>
            <w:proofErr w:type="spellEnd"/>
          </w:p>
        </w:tc>
        <w:tc>
          <w:tcPr>
            <w:tcW w:w="1276" w:type="dxa"/>
          </w:tcPr>
          <w:p w:rsidR="0003671F" w:rsidRPr="00D9014D" w:rsidRDefault="008D75BC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14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3671F" w:rsidRPr="00D9014D" w:rsidRDefault="008D75BC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14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3671F" w:rsidRPr="00D9014D" w:rsidRDefault="0003671F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3671F" w:rsidRPr="00D9014D" w:rsidRDefault="0003671F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3671F" w:rsidRPr="00D9014D" w:rsidRDefault="0003671F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left w:val="single" w:sz="4" w:space="0" w:color="auto"/>
            </w:tcBorders>
          </w:tcPr>
          <w:p w:rsidR="0003671F" w:rsidRPr="00D9014D" w:rsidRDefault="0003671F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3671F" w:rsidRPr="00D9014D" w:rsidRDefault="0003671F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03671F" w:rsidRPr="00D9014D" w:rsidRDefault="0003671F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3671F" w:rsidRPr="00D9014D" w:rsidRDefault="0003671F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71F" w:rsidRPr="00D9014D" w:rsidTr="00D9014D">
        <w:tc>
          <w:tcPr>
            <w:tcW w:w="708" w:type="dxa"/>
          </w:tcPr>
          <w:p w:rsidR="0003671F" w:rsidRPr="00D9014D" w:rsidRDefault="000B7EF8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14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403" w:type="dxa"/>
          </w:tcPr>
          <w:p w:rsidR="0003671F" w:rsidRDefault="0003671F" w:rsidP="00264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9014D">
              <w:rPr>
                <w:rFonts w:ascii="Times New Roman" w:hAnsi="Times New Roman" w:cs="Times New Roman"/>
                <w:sz w:val="24"/>
                <w:szCs w:val="24"/>
              </w:rPr>
              <w:t>Скидан</w:t>
            </w:r>
            <w:proofErr w:type="gramEnd"/>
            <w:r w:rsidRPr="00D9014D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Евгеньевна</w:t>
            </w:r>
          </w:p>
          <w:p w:rsidR="00D9014D" w:rsidRPr="00D9014D" w:rsidRDefault="00D9014D" w:rsidP="00264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3671F" w:rsidRPr="00D9014D" w:rsidRDefault="0003671F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14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3671F" w:rsidRPr="00D9014D" w:rsidRDefault="0003671F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3671F" w:rsidRPr="00D9014D" w:rsidRDefault="0003671F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3671F" w:rsidRPr="00D9014D" w:rsidRDefault="0003671F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3671F" w:rsidRPr="00D9014D" w:rsidRDefault="0003671F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left w:val="single" w:sz="4" w:space="0" w:color="auto"/>
            </w:tcBorders>
          </w:tcPr>
          <w:p w:rsidR="0003671F" w:rsidRPr="00D9014D" w:rsidRDefault="0003671F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3671F" w:rsidRPr="00D9014D" w:rsidRDefault="0003671F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03671F" w:rsidRPr="00D9014D" w:rsidRDefault="0003671F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3671F" w:rsidRPr="00D9014D" w:rsidRDefault="0003671F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71F" w:rsidRPr="00D9014D" w:rsidTr="00D9014D">
        <w:tc>
          <w:tcPr>
            <w:tcW w:w="708" w:type="dxa"/>
          </w:tcPr>
          <w:p w:rsidR="0003671F" w:rsidRPr="00D9014D" w:rsidRDefault="000B7EF8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14D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403" w:type="dxa"/>
          </w:tcPr>
          <w:p w:rsidR="0003671F" w:rsidRDefault="0003671F" w:rsidP="00264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014D">
              <w:rPr>
                <w:rFonts w:ascii="Times New Roman" w:hAnsi="Times New Roman" w:cs="Times New Roman"/>
                <w:sz w:val="24"/>
                <w:szCs w:val="24"/>
              </w:rPr>
              <w:t>Сарсенбаева</w:t>
            </w:r>
            <w:proofErr w:type="spellEnd"/>
            <w:r w:rsidRPr="00D901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014D">
              <w:rPr>
                <w:rFonts w:ascii="Times New Roman" w:hAnsi="Times New Roman" w:cs="Times New Roman"/>
                <w:sz w:val="24"/>
                <w:szCs w:val="24"/>
              </w:rPr>
              <w:t>Алия</w:t>
            </w:r>
            <w:proofErr w:type="spellEnd"/>
            <w:r w:rsidRPr="00D901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014D">
              <w:rPr>
                <w:rFonts w:ascii="Times New Roman" w:hAnsi="Times New Roman" w:cs="Times New Roman"/>
                <w:sz w:val="24"/>
                <w:szCs w:val="24"/>
              </w:rPr>
              <w:t>Ерлановна</w:t>
            </w:r>
            <w:proofErr w:type="spellEnd"/>
          </w:p>
          <w:p w:rsidR="00D9014D" w:rsidRPr="00D9014D" w:rsidRDefault="00D9014D" w:rsidP="00264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3671F" w:rsidRPr="00D9014D" w:rsidRDefault="008D75BC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14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3671F" w:rsidRPr="00D9014D" w:rsidRDefault="0003671F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3671F" w:rsidRPr="00D9014D" w:rsidRDefault="0003671F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3671F" w:rsidRPr="00D9014D" w:rsidRDefault="0003671F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3671F" w:rsidRPr="00D9014D" w:rsidRDefault="0003671F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left w:val="single" w:sz="4" w:space="0" w:color="auto"/>
            </w:tcBorders>
          </w:tcPr>
          <w:p w:rsidR="0003671F" w:rsidRPr="00D9014D" w:rsidRDefault="0003671F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3671F" w:rsidRPr="00D9014D" w:rsidRDefault="0003671F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03671F" w:rsidRPr="00D9014D" w:rsidRDefault="0003671F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3671F" w:rsidRPr="00D9014D" w:rsidRDefault="0003671F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71F" w:rsidRPr="00D9014D" w:rsidTr="00D9014D">
        <w:tc>
          <w:tcPr>
            <w:tcW w:w="708" w:type="dxa"/>
          </w:tcPr>
          <w:p w:rsidR="0003671F" w:rsidRPr="00D9014D" w:rsidRDefault="000B7EF8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14D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403" w:type="dxa"/>
          </w:tcPr>
          <w:p w:rsidR="0003671F" w:rsidRDefault="0003671F" w:rsidP="00264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014D">
              <w:rPr>
                <w:rFonts w:ascii="Times New Roman" w:hAnsi="Times New Roman" w:cs="Times New Roman"/>
                <w:sz w:val="24"/>
                <w:szCs w:val="24"/>
              </w:rPr>
              <w:t>Темирбаева</w:t>
            </w:r>
            <w:proofErr w:type="spellEnd"/>
            <w:r w:rsidRPr="00D901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014D">
              <w:rPr>
                <w:rFonts w:ascii="Times New Roman" w:hAnsi="Times New Roman" w:cs="Times New Roman"/>
                <w:sz w:val="24"/>
                <w:szCs w:val="24"/>
              </w:rPr>
              <w:t>Аглен</w:t>
            </w:r>
            <w:proofErr w:type="spellEnd"/>
            <w:r w:rsidRPr="00D901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014D">
              <w:rPr>
                <w:rFonts w:ascii="Times New Roman" w:hAnsi="Times New Roman" w:cs="Times New Roman"/>
                <w:sz w:val="24"/>
                <w:szCs w:val="24"/>
              </w:rPr>
              <w:t>Сайрановна</w:t>
            </w:r>
            <w:proofErr w:type="spellEnd"/>
          </w:p>
          <w:p w:rsidR="00D9014D" w:rsidRPr="00D9014D" w:rsidRDefault="00D9014D" w:rsidP="00264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3671F" w:rsidRPr="00D9014D" w:rsidRDefault="0003671F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14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3671F" w:rsidRPr="00D9014D" w:rsidRDefault="0003671F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3671F" w:rsidRPr="00D9014D" w:rsidRDefault="0003671F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3671F" w:rsidRPr="00D9014D" w:rsidRDefault="0003671F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3671F" w:rsidRPr="00D9014D" w:rsidRDefault="0003671F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left w:val="single" w:sz="4" w:space="0" w:color="auto"/>
            </w:tcBorders>
          </w:tcPr>
          <w:p w:rsidR="0003671F" w:rsidRPr="00D9014D" w:rsidRDefault="0003671F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3671F" w:rsidRPr="00D9014D" w:rsidRDefault="0003671F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03671F" w:rsidRPr="00D9014D" w:rsidRDefault="0003671F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3671F" w:rsidRPr="00D9014D" w:rsidRDefault="0003671F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71F" w:rsidRPr="00D9014D" w:rsidTr="00D9014D">
        <w:tc>
          <w:tcPr>
            <w:tcW w:w="708" w:type="dxa"/>
          </w:tcPr>
          <w:p w:rsidR="0003671F" w:rsidRPr="00D9014D" w:rsidRDefault="000B7EF8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14D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403" w:type="dxa"/>
          </w:tcPr>
          <w:p w:rsidR="0003671F" w:rsidRDefault="0003671F" w:rsidP="00264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14D">
              <w:rPr>
                <w:rFonts w:ascii="Times New Roman" w:hAnsi="Times New Roman" w:cs="Times New Roman"/>
                <w:sz w:val="24"/>
                <w:szCs w:val="24"/>
              </w:rPr>
              <w:t>Томина Оксана Михайловна</w:t>
            </w:r>
          </w:p>
          <w:p w:rsidR="00D9014D" w:rsidRPr="00D9014D" w:rsidRDefault="00D9014D" w:rsidP="00264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3671F" w:rsidRPr="00D9014D" w:rsidRDefault="0045039C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14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3671F" w:rsidRPr="00D9014D" w:rsidRDefault="00375726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14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3671F" w:rsidRPr="00D9014D" w:rsidRDefault="0003671F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3671F" w:rsidRPr="00D9014D" w:rsidRDefault="0003671F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3671F" w:rsidRPr="00D9014D" w:rsidRDefault="0003671F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left w:val="single" w:sz="4" w:space="0" w:color="auto"/>
            </w:tcBorders>
          </w:tcPr>
          <w:p w:rsidR="0003671F" w:rsidRPr="00D9014D" w:rsidRDefault="0003671F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3671F" w:rsidRPr="00D9014D" w:rsidRDefault="0003671F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03671F" w:rsidRPr="00D9014D" w:rsidRDefault="0003671F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3671F" w:rsidRPr="00D9014D" w:rsidRDefault="0003671F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71F" w:rsidRPr="00D9014D" w:rsidTr="00D9014D">
        <w:tc>
          <w:tcPr>
            <w:tcW w:w="708" w:type="dxa"/>
          </w:tcPr>
          <w:p w:rsidR="0003671F" w:rsidRPr="00D9014D" w:rsidRDefault="000B7EF8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14D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403" w:type="dxa"/>
          </w:tcPr>
          <w:p w:rsidR="0003671F" w:rsidRPr="00D9014D" w:rsidRDefault="0003671F" w:rsidP="00264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014D">
              <w:rPr>
                <w:rFonts w:ascii="Times New Roman" w:hAnsi="Times New Roman" w:cs="Times New Roman"/>
                <w:sz w:val="24"/>
                <w:szCs w:val="24"/>
              </w:rPr>
              <w:t>Тумышева</w:t>
            </w:r>
            <w:proofErr w:type="spellEnd"/>
            <w:r w:rsidRPr="00D901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014D">
              <w:rPr>
                <w:rFonts w:ascii="Times New Roman" w:hAnsi="Times New Roman" w:cs="Times New Roman"/>
                <w:sz w:val="24"/>
                <w:szCs w:val="24"/>
              </w:rPr>
              <w:t>Набира</w:t>
            </w:r>
            <w:proofErr w:type="spellEnd"/>
            <w:r w:rsidRPr="00D901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014D">
              <w:rPr>
                <w:rFonts w:ascii="Times New Roman" w:hAnsi="Times New Roman" w:cs="Times New Roman"/>
                <w:sz w:val="24"/>
                <w:szCs w:val="24"/>
              </w:rPr>
              <w:t>Тансыкпаевна</w:t>
            </w:r>
            <w:proofErr w:type="spellEnd"/>
          </w:p>
        </w:tc>
        <w:tc>
          <w:tcPr>
            <w:tcW w:w="1276" w:type="dxa"/>
          </w:tcPr>
          <w:p w:rsidR="0003671F" w:rsidRPr="00D9014D" w:rsidRDefault="0003671F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14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3671F" w:rsidRPr="00D9014D" w:rsidRDefault="004C7A7D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14D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3671F" w:rsidRPr="00D9014D" w:rsidRDefault="0003671F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3671F" w:rsidRPr="00D9014D" w:rsidRDefault="0045039C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14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3671F" w:rsidRPr="00D9014D" w:rsidRDefault="0003671F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left w:val="single" w:sz="4" w:space="0" w:color="auto"/>
            </w:tcBorders>
          </w:tcPr>
          <w:p w:rsidR="0003671F" w:rsidRPr="00D9014D" w:rsidRDefault="0003671F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3671F" w:rsidRPr="00D9014D" w:rsidRDefault="0003671F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03671F" w:rsidRPr="00D9014D" w:rsidRDefault="0003671F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3671F" w:rsidRPr="00D9014D" w:rsidRDefault="0003671F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71F" w:rsidRPr="00D9014D" w:rsidTr="00D9014D">
        <w:tc>
          <w:tcPr>
            <w:tcW w:w="708" w:type="dxa"/>
          </w:tcPr>
          <w:p w:rsidR="0003671F" w:rsidRPr="00D9014D" w:rsidRDefault="000B7EF8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14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403" w:type="dxa"/>
          </w:tcPr>
          <w:p w:rsidR="0003671F" w:rsidRPr="00D9014D" w:rsidRDefault="0003671F" w:rsidP="00264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014D">
              <w:rPr>
                <w:rFonts w:ascii="Times New Roman" w:hAnsi="Times New Roman" w:cs="Times New Roman"/>
                <w:sz w:val="24"/>
                <w:szCs w:val="24"/>
              </w:rPr>
              <w:t>Тюлемисова</w:t>
            </w:r>
            <w:proofErr w:type="spellEnd"/>
            <w:r w:rsidRPr="00D901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014D">
              <w:rPr>
                <w:rFonts w:ascii="Times New Roman" w:hAnsi="Times New Roman" w:cs="Times New Roman"/>
                <w:sz w:val="24"/>
                <w:szCs w:val="24"/>
              </w:rPr>
              <w:t>Гайни</w:t>
            </w:r>
            <w:proofErr w:type="spellEnd"/>
            <w:r w:rsidRPr="00D901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014D">
              <w:rPr>
                <w:rFonts w:ascii="Times New Roman" w:hAnsi="Times New Roman" w:cs="Times New Roman"/>
                <w:sz w:val="24"/>
                <w:szCs w:val="24"/>
              </w:rPr>
              <w:t>Сайнгалиевна</w:t>
            </w:r>
            <w:proofErr w:type="spellEnd"/>
          </w:p>
        </w:tc>
        <w:tc>
          <w:tcPr>
            <w:tcW w:w="1276" w:type="dxa"/>
          </w:tcPr>
          <w:p w:rsidR="0003671F" w:rsidRPr="00D9014D" w:rsidRDefault="0003671F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14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3671F" w:rsidRPr="00D9014D" w:rsidRDefault="0003671F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14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3671F" w:rsidRPr="00D9014D" w:rsidRDefault="0003671F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3671F" w:rsidRPr="00D9014D" w:rsidRDefault="00FC645D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14D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3671F" w:rsidRPr="00D9014D" w:rsidRDefault="0003671F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14D">
              <w:rPr>
                <w:rFonts w:ascii="Times New Roman" w:hAnsi="Times New Roman" w:cs="Times New Roman"/>
                <w:sz w:val="24"/>
                <w:szCs w:val="24"/>
              </w:rPr>
              <w:t>1ур.2013</w:t>
            </w:r>
          </w:p>
        </w:tc>
        <w:tc>
          <w:tcPr>
            <w:tcW w:w="1088" w:type="dxa"/>
            <w:tcBorders>
              <w:left w:val="single" w:sz="4" w:space="0" w:color="auto"/>
            </w:tcBorders>
          </w:tcPr>
          <w:p w:rsidR="0003671F" w:rsidRPr="00D9014D" w:rsidRDefault="0003671F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3671F" w:rsidRPr="00D9014D" w:rsidRDefault="0003671F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03671F" w:rsidRPr="00D9014D" w:rsidRDefault="0003671F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3671F" w:rsidRPr="00D9014D" w:rsidRDefault="0003671F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EF8" w:rsidRPr="00D9014D" w:rsidTr="00D9014D">
        <w:tc>
          <w:tcPr>
            <w:tcW w:w="708" w:type="dxa"/>
          </w:tcPr>
          <w:p w:rsidR="000B7EF8" w:rsidRPr="00D9014D" w:rsidRDefault="00D9014D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14D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403" w:type="dxa"/>
          </w:tcPr>
          <w:p w:rsidR="000B7EF8" w:rsidRPr="00D9014D" w:rsidRDefault="000B7EF8" w:rsidP="00D90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014D">
              <w:rPr>
                <w:rFonts w:ascii="Times New Roman" w:hAnsi="Times New Roman" w:cs="Times New Roman"/>
                <w:sz w:val="24"/>
                <w:szCs w:val="24"/>
              </w:rPr>
              <w:t>Уксукбаев</w:t>
            </w:r>
            <w:proofErr w:type="spellEnd"/>
            <w:r w:rsidRPr="00D901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014D">
              <w:rPr>
                <w:rFonts w:ascii="Times New Roman" w:hAnsi="Times New Roman" w:cs="Times New Roman"/>
                <w:sz w:val="24"/>
                <w:szCs w:val="24"/>
              </w:rPr>
              <w:t>Амангелди</w:t>
            </w:r>
            <w:proofErr w:type="spellEnd"/>
            <w:r w:rsidRPr="00D9014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D9014D">
              <w:rPr>
                <w:rFonts w:ascii="Times New Roman" w:hAnsi="Times New Roman" w:cs="Times New Roman"/>
                <w:sz w:val="24"/>
                <w:szCs w:val="24"/>
              </w:rPr>
              <w:t>Елубаевич</w:t>
            </w:r>
            <w:proofErr w:type="spellEnd"/>
          </w:p>
        </w:tc>
        <w:tc>
          <w:tcPr>
            <w:tcW w:w="1276" w:type="dxa"/>
          </w:tcPr>
          <w:p w:rsidR="000B7EF8" w:rsidRPr="00D9014D" w:rsidRDefault="000B7EF8" w:rsidP="001E4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14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B7EF8" w:rsidRPr="00D9014D" w:rsidRDefault="000B7EF8" w:rsidP="001E4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14D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B7EF8" w:rsidRPr="00D9014D" w:rsidRDefault="000B7EF8" w:rsidP="001E4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B7EF8" w:rsidRPr="00D9014D" w:rsidRDefault="000B7EF8" w:rsidP="001E4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B7EF8" w:rsidRPr="00D9014D" w:rsidRDefault="000B7EF8" w:rsidP="001E4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left w:val="single" w:sz="4" w:space="0" w:color="auto"/>
            </w:tcBorders>
          </w:tcPr>
          <w:p w:rsidR="000B7EF8" w:rsidRPr="00D9014D" w:rsidRDefault="000B7EF8" w:rsidP="001E4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B7EF8" w:rsidRPr="00D9014D" w:rsidRDefault="000B7EF8" w:rsidP="001E4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0B7EF8" w:rsidRPr="00D9014D" w:rsidRDefault="000B7EF8" w:rsidP="001E4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B7EF8" w:rsidRPr="00D9014D" w:rsidRDefault="000B7EF8" w:rsidP="001E4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14D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03671F" w:rsidRPr="00D9014D" w:rsidTr="00D9014D">
        <w:tc>
          <w:tcPr>
            <w:tcW w:w="708" w:type="dxa"/>
          </w:tcPr>
          <w:p w:rsidR="0003671F" w:rsidRPr="00D9014D" w:rsidRDefault="0003671F" w:rsidP="00264E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14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3403" w:type="dxa"/>
          </w:tcPr>
          <w:p w:rsidR="0003671F" w:rsidRPr="00D9014D" w:rsidRDefault="0003671F" w:rsidP="00264E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14D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276" w:type="dxa"/>
          </w:tcPr>
          <w:p w:rsidR="0003671F" w:rsidRPr="00D9014D" w:rsidRDefault="0003671F" w:rsidP="00264E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14D">
              <w:rPr>
                <w:rFonts w:ascii="Times New Roman" w:hAnsi="Times New Roman" w:cs="Times New Roman"/>
                <w:b/>
                <w:sz w:val="24"/>
                <w:szCs w:val="24"/>
              </w:rPr>
              <w:t>базовые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3671F" w:rsidRPr="00D9014D" w:rsidRDefault="0003671F" w:rsidP="00264E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9014D">
              <w:rPr>
                <w:rFonts w:ascii="Times New Roman" w:hAnsi="Times New Roman" w:cs="Times New Roman"/>
                <w:b/>
                <w:sz w:val="24"/>
                <w:szCs w:val="24"/>
              </w:rPr>
              <w:t>обновленка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3671F" w:rsidRPr="00D9014D" w:rsidRDefault="0003671F" w:rsidP="00264E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1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3-х </w:t>
            </w:r>
            <w:proofErr w:type="spellStart"/>
            <w:r w:rsidRPr="00D9014D">
              <w:rPr>
                <w:rFonts w:ascii="Times New Roman" w:hAnsi="Times New Roman" w:cs="Times New Roman"/>
                <w:b/>
                <w:sz w:val="24"/>
                <w:szCs w:val="24"/>
              </w:rPr>
              <w:t>язычие</w:t>
            </w:r>
            <w:proofErr w:type="spell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3671F" w:rsidRPr="00D9014D" w:rsidRDefault="0003671F" w:rsidP="00264E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671F" w:rsidRPr="00D9014D" w:rsidRDefault="0003671F" w:rsidP="00264E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1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PISA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3671F" w:rsidRPr="00D9014D" w:rsidRDefault="0003671F" w:rsidP="00264E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671F" w:rsidRPr="00D9014D" w:rsidRDefault="0003671F" w:rsidP="00264E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14D">
              <w:rPr>
                <w:rFonts w:ascii="Times New Roman" w:hAnsi="Times New Roman" w:cs="Times New Roman"/>
                <w:b/>
                <w:sz w:val="24"/>
                <w:szCs w:val="24"/>
              </w:rPr>
              <w:t>уровневые</w:t>
            </w:r>
          </w:p>
        </w:tc>
        <w:tc>
          <w:tcPr>
            <w:tcW w:w="1088" w:type="dxa"/>
            <w:tcBorders>
              <w:left w:val="single" w:sz="4" w:space="0" w:color="auto"/>
            </w:tcBorders>
          </w:tcPr>
          <w:p w:rsidR="0003671F" w:rsidRPr="00D9014D" w:rsidRDefault="0003671F" w:rsidP="00264E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1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Школьные </w:t>
            </w:r>
          </w:p>
          <w:p w:rsidR="0003671F" w:rsidRPr="00D9014D" w:rsidRDefault="0003671F" w:rsidP="00264E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14D">
              <w:rPr>
                <w:rFonts w:ascii="Times New Roman" w:hAnsi="Times New Roman" w:cs="Times New Roman"/>
                <w:b/>
                <w:sz w:val="24"/>
                <w:szCs w:val="24"/>
              </w:rPr>
              <w:t>тренера</w:t>
            </w:r>
          </w:p>
        </w:tc>
        <w:tc>
          <w:tcPr>
            <w:tcW w:w="1418" w:type="dxa"/>
          </w:tcPr>
          <w:p w:rsidR="0003671F" w:rsidRPr="00D9014D" w:rsidRDefault="0003671F" w:rsidP="00264E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14D">
              <w:rPr>
                <w:rFonts w:ascii="Times New Roman" w:hAnsi="Times New Roman" w:cs="Times New Roman"/>
                <w:b/>
                <w:sz w:val="24"/>
                <w:szCs w:val="24"/>
              </w:rPr>
              <w:t>Координаторы по оцениванию</w:t>
            </w:r>
          </w:p>
        </w:tc>
        <w:tc>
          <w:tcPr>
            <w:tcW w:w="1604" w:type="dxa"/>
          </w:tcPr>
          <w:p w:rsidR="0003671F" w:rsidRPr="00D9014D" w:rsidRDefault="0003671F" w:rsidP="00264E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9014D">
              <w:rPr>
                <w:rFonts w:ascii="Times New Roman" w:hAnsi="Times New Roman" w:cs="Times New Roman"/>
                <w:b/>
                <w:sz w:val="24"/>
                <w:szCs w:val="24"/>
              </w:rPr>
              <w:t>Школьные</w:t>
            </w:r>
            <w:proofErr w:type="gramEnd"/>
            <w:r w:rsidRPr="00D901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тренера по исследованию </w:t>
            </w:r>
          </w:p>
        </w:tc>
        <w:tc>
          <w:tcPr>
            <w:tcW w:w="1701" w:type="dxa"/>
          </w:tcPr>
          <w:p w:rsidR="0003671F" w:rsidRPr="00D9014D" w:rsidRDefault="0003671F" w:rsidP="00264E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1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Разработка и экспертиза заданий СОР И </w:t>
            </w:r>
            <w:proofErr w:type="gramStart"/>
            <w:r w:rsidRPr="00D9014D">
              <w:rPr>
                <w:rFonts w:ascii="Times New Roman" w:hAnsi="Times New Roman" w:cs="Times New Roman"/>
                <w:b/>
                <w:sz w:val="24"/>
                <w:szCs w:val="24"/>
              </w:rPr>
              <w:t>СОЧ</w:t>
            </w:r>
            <w:proofErr w:type="gramEnd"/>
          </w:p>
        </w:tc>
      </w:tr>
      <w:tr w:rsidR="0003671F" w:rsidRPr="00D9014D" w:rsidTr="00D9014D">
        <w:tc>
          <w:tcPr>
            <w:tcW w:w="708" w:type="dxa"/>
          </w:tcPr>
          <w:p w:rsidR="0003671F" w:rsidRPr="00D9014D" w:rsidRDefault="00D9014D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14D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403" w:type="dxa"/>
          </w:tcPr>
          <w:p w:rsidR="0003671F" w:rsidRPr="00D9014D" w:rsidRDefault="0003671F" w:rsidP="00264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014D">
              <w:rPr>
                <w:rFonts w:ascii="Times New Roman" w:hAnsi="Times New Roman" w:cs="Times New Roman"/>
                <w:sz w:val="24"/>
                <w:szCs w:val="24"/>
              </w:rPr>
              <w:t>Уразбаева</w:t>
            </w:r>
            <w:proofErr w:type="spellEnd"/>
            <w:r w:rsidRPr="00D901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014D">
              <w:rPr>
                <w:rFonts w:ascii="Times New Roman" w:hAnsi="Times New Roman" w:cs="Times New Roman"/>
                <w:sz w:val="24"/>
                <w:szCs w:val="24"/>
              </w:rPr>
              <w:t>Жансая</w:t>
            </w:r>
            <w:proofErr w:type="spellEnd"/>
            <w:r w:rsidRPr="00D901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014D">
              <w:rPr>
                <w:rFonts w:ascii="Times New Roman" w:hAnsi="Times New Roman" w:cs="Times New Roman"/>
                <w:sz w:val="24"/>
                <w:szCs w:val="24"/>
              </w:rPr>
              <w:t>Куанышовна</w:t>
            </w:r>
            <w:proofErr w:type="spellEnd"/>
          </w:p>
        </w:tc>
        <w:tc>
          <w:tcPr>
            <w:tcW w:w="1276" w:type="dxa"/>
          </w:tcPr>
          <w:p w:rsidR="0003671F" w:rsidRPr="00D9014D" w:rsidRDefault="000B7EF8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9014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2016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3671F" w:rsidRPr="00D9014D" w:rsidRDefault="006C6BA9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14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3671F" w:rsidRPr="00D9014D" w:rsidRDefault="006C6BA9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14D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3671F" w:rsidRPr="00D9014D" w:rsidRDefault="006C6BA9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14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3671F" w:rsidRPr="00D9014D" w:rsidRDefault="006C6BA9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14D">
              <w:rPr>
                <w:rFonts w:ascii="Times New Roman" w:hAnsi="Times New Roman" w:cs="Times New Roman"/>
                <w:sz w:val="24"/>
                <w:szCs w:val="24"/>
              </w:rPr>
              <w:t>2ур,2013</w:t>
            </w:r>
          </w:p>
        </w:tc>
        <w:tc>
          <w:tcPr>
            <w:tcW w:w="1088" w:type="dxa"/>
            <w:tcBorders>
              <w:left w:val="single" w:sz="4" w:space="0" w:color="auto"/>
            </w:tcBorders>
          </w:tcPr>
          <w:p w:rsidR="0003671F" w:rsidRPr="00D9014D" w:rsidRDefault="006C6BA9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14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18" w:type="dxa"/>
          </w:tcPr>
          <w:p w:rsidR="0003671F" w:rsidRPr="00D9014D" w:rsidRDefault="0003671F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03671F" w:rsidRPr="00D9014D" w:rsidRDefault="0003671F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3671F" w:rsidRPr="00D9014D" w:rsidRDefault="0003671F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71F" w:rsidRPr="00D9014D" w:rsidTr="00D9014D">
        <w:tc>
          <w:tcPr>
            <w:tcW w:w="708" w:type="dxa"/>
          </w:tcPr>
          <w:p w:rsidR="0003671F" w:rsidRPr="00D9014D" w:rsidRDefault="00D9014D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14D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403" w:type="dxa"/>
          </w:tcPr>
          <w:p w:rsidR="0003671F" w:rsidRPr="00D9014D" w:rsidRDefault="0003671F" w:rsidP="00264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014D">
              <w:rPr>
                <w:rFonts w:ascii="Times New Roman" w:hAnsi="Times New Roman" w:cs="Times New Roman"/>
                <w:sz w:val="24"/>
                <w:szCs w:val="24"/>
              </w:rPr>
              <w:t>Уразбаев</w:t>
            </w:r>
            <w:proofErr w:type="spellEnd"/>
            <w:r w:rsidRPr="00D9014D">
              <w:rPr>
                <w:rFonts w:ascii="Times New Roman" w:hAnsi="Times New Roman" w:cs="Times New Roman"/>
                <w:sz w:val="24"/>
                <w:szCs w:val="24"/>
              </w:rPr>
              <w:t xml:space="preserve"> Алик </w:t>
            </w:r>
            <w:proofErr w:type="spellStart"/>
            <w:r w:rsidRPr="00D9014D">
              <w:rPr>
                <w:rFonts w:ascii="Times New Roman" w:hAnsi="Times New Roman" w:cs="Times New Roman"/>
                <w:sz w:val="24"/>
                <w:szCs w:val="24"/>
              </w:rPr>
              <w:t>Хамитович</w:t>
            </w:r>
            <w:proofErr w:type="spellEnd"/>
          </w:p>
        </w:tc>
        <w:tc>
          <w:tcPr>
            <w:tcW w:w="1276" w:type="dxa"/>
          </w:tcPr>
          <w:p w:rsidR="0003671F" w:rsidRPr="00D9014D" w:rsidRDefault="004C7A7D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9014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2016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3671F" w:rsidRPr="00D9014D" w:rsidRDefault="004C7A7D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14D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B7237D" w:rsidRPr="00D9014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3671F" w:rsidRPr="00D9014D" w:rsidRDefault="0003671F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3671F" w:rsidRPr="00D9014D" w:rsidRDefault="0003671F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3671F" w:rsidRPr="00D9014D" w:rsidRDefault="00B7237D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14D">
              <w:rPr>
                <w:rFonts w:ascii="Times New Roman" w:hAnsi="Times New Roman" w:cs="Times New Roman"/>
                <w:sz w:val="24"/>
                <w:szCs w:val="24"/>
              </w:rPr>
              <w:t>3ур.</w:t>
            </w:r>
          </w:p>
        </w:tc>
        <w:tc>
          <w:tcPr>
            <w:tcW w:w="1088" w:type="dxa"/>
            <w:tcBorders>
              <w:left w:val="single" w:sz="4" w:space="0" w:color="auto"/>
            </w:tcBorders>
          </w:tcPr>
          <w:p w:rsidR="0003671F" w:rsidRPr="00D9014D" w:rsidRDefault="0003671F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3671F" w:rsidRPr="00D9014D" w:rsidRDefault="0003671F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03671F" w:rsidRPr="00D9014D" w:rsidRDefault="0003671F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3671F" w:rsidRPr="00D9014D" w:rsidRDefault="0003671F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71F" w:rsidRPr="00D9014D" w:rsidTr="00D9014D">
        <w:tc>
          <w:tcPr>
            <w:tcW w:w="708" w:type="dxa"/>
          </w:tcPr>
          <w:p w:rsidR="0003671F" w:rsidRPr="00D9014D" w:rsidRDefault="00D9014D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14D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403" w:type="dxa"/>
          </w:tcPr>
          <w:p w:rsidR="0003671F" w:rsidRPr="00D9014D" w:rsidRDefault="0003671F" w:rsidP="00264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014D">
              <w:rPr>
                <w:rFonts w:ascii="Times New Roman" w:hAnsi="Times New Roman" w:cs="Times New Roman"/>
                <w:sz w:val="24"/>
                <w:szCs w:val="24"/>
              </w:rPr>
              <w:t>Хамидуллина</w:t>
            </w:r>
            <w:proofErr w:type="spellEnd"/>
            <w:r w:rsidRPr="00D9014D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1276" w:type="dxa"/>
          </w:tcPr>
          <w:p w:rsidR="0003671F" w:rsidRPr="00D9014D" w:rsidRDefault="00D9014D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14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3671F" w:rsidRPr="00D9014D" w:rsidRDefault="008D75BC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14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3671F" w:rsidRPr="00D9014D" w:rsidRDefault="0003671F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3671F" w:rsidRPr="00D9014D" w:rsidRDefault="0003671F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3671F" w:rsidRPr="00D9014D" w:rsidRDefault="008D75BC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14D">
              <w:rPr>
                <w:rFonts w:ascii="Times New Roman" w:hAnsi="Times New Roman" w:cs="Times New Roman"/>
                <w:sz w:val="24"/>
                <w:szCs w:val="24"/>
              </w:rPr>
              <w:t>1ур,2017</w:t>
            </w:r>
          </w:p>
        </w:tc>
        <w:tc>
          <w:tcPr>
            <w:tcW w:w="1088" w:type="dxa"/>
            <w:tcBorders>
              <w:left w:val="single" w:sz="4" w:space="0" w:color="auto"/>
            </w:tcBorders>
          </w:tcPr>
          <w:p w:rsidR="0003671F" w:rsidRPr="00D9014D" w:rsidRDefault="0003671F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3671F" w:rsidRPr="00D9014D" w:rsidRDefault="0003671F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03671F" w:rsidRPr="00D9014D" w:rsidRDefault="0003671F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3671F" w:rsidRPr="00D9014D" w:rsidRDefault="007A53D0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14D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03671F" w:rsidRPr="00D9014D" w:rsidTr="00D9014D">
        <w:tc>
          <w:tcPr>
            <w:tcW w:w="708" w:type="dxa"/>
          </w:tcPr>
          <w:p w:rsidR="0003671F" w:rsidRPr="00D9014D" w:rsidRDefault="00D9014D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14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403" w:type="dxa"/>
          </w:tcPr>
          <w:p w:rsidR="0003671F" w:rsidRPr="00D9014D" w:rsidRDefault="0003671F" w:rsidP="00264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014D">
              <w:rPr>
                <w:rFonts w:ascii="Times New Roman" w:hAnsi="Times New Roman" w:cs="Times New Roman"/>
                <w:sz w:val="24"/>
                <w:szCs w:val="24"/>
              </w:rPr>
              <w:t>Чустель</w:t>
            </w:r>
            <w:proofErr w:type="spellEnd"/>
            <w:r w:rsidRPr="00D9014D">
              <w:rPr>
                <w:rFonts w:ascii="Times New Roman" w:hAnsi="Times New Roman" w:cs="Times New Roman"/>
                <w:sz w:val="24"/>
                <w:szCs w:val="24"/>
              </w:rPr>
              <w:t xml:space="preserve"> Галина Борисовна</w:t>
            </w:r>
          </w:p>
        </w:tc>
        <w:tc>
          <w:tcPr>
            <w:tcW w:w="1276" w:type="dxa"/>
          </w:tcPr>
          <w:p w:rsidR="0003671F" w:rsidRPr="00D9014D" w:rsidRDefault="0003671F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14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45039C" w:rsidRPr="00D9014D" w:rsidRDefault="0045039C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14D">
              <w:rPr>
                <w:rFonts w:ascii="Times New Roman" w:hAnsi="Times New Roman" w:cs="Times New Roman"/>
                <w:sz w:val="24"/>
                <w:szCs w:val="24"/>
              </w:rPr>
              <w:t>2019-самопоз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3671F" w:rsidRPr="00D9014D" w:rsidRDefault="00375726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14D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3671F" w:rsidRPr="00D9014D" w:rsidRDefault="0003671F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3671F" w:rsidRPr="00D9014D" w:rsidRDefault="0003671F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3671F" w:rsidRPr="00D9014D" w:rsidRDefault="00B7237D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14D">
              <w:rPr>
                <w:rFonts w:ascii="Times New Roman" w:hAnsi="Times New Roman" w:cs="Times New Roman"/>
                <w:sz w:val="24"/>
                <w:szCs w:val="24"/>
              </w:rPr>
              <w:t>1ур,</w:t>
            </w:r>
            <w:r w:rsidR="006D6822" w:rsidRPr="00D9014D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088" w:type="dxa"/>
            <w:tcBorders>
              <w:left w:val="single" w:sz="4" w:space="0" w:color="auto"/>
            </w:tcBorders>
          </w:tcPr>
          <w:p w:rsidR="0003671F" w:rsidRPr="00D9014D" w:rsidRDefault="0003671F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3671F" w:rsidRPr="00D9014D" w:rsidRDefault="0003671F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03671F" w:rsidRPr="00D9014D" w:rsidRDefault="0003671F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3671F" w:rsidRPr="00D9014D" w:rsidRDefault="0003671F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71F" w:rsidRPr="00D9014D" w:rsidTr="00D9014D">
        <w:tc>
          <w:tcPr>
            <w:tcW w:w="708" w:type="dxa"/>
          </w:tcPr>
          <w:p w:rsidR="0003671F" w:rsidRPr="00D9014D" w:rsidRDefault="00D9014D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14D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403" w:type="dxa"/>
          </w:tcPr>
          <w:p w:rsidR="0003671F" w:rsidRPr="00D9014D" w:rsidRDefault="0003671F" w:rsidP="00264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014D">
              <w:rPr>
                <w:rFonts w:ascii="Times New Roman" w:hAnsi="Times New Roman" w:cs="Times New Roman"/>
                <w:sz w:val="24"/>
                <w:szCs w:val="24"/>
              </w:rPr>
              <w:t>Шакпакова</w:t>
            </w:r>
            <w:proofErr w:type="spellEnd"/>
            <w:r w:rsidRPr="00D901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014D">
              <w:rPr>
                <w:rFonts w:ascii="Times New Roman" w:hAnsi="Times New Roman" w:cs="Times New Roman"/>
                <w:sz w:val="24"/>
                <w:szCs w:val="24"/>
              </w:rPr>
              <w:t>Гульмира</w:t>
            </w:r>
            <w:proofErr w:type="spellEnd"/>
            <w:r w:rsidRPr="00D901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014D">
              <w:rPr>
                <w:rFonts w:ascii="Times New Roman" w:hAnsi="Times New Roman" w:cs="Times New Roman"/>
                <w:sz w:val="24"/>
                <w:szCs w:val="24"/>
              </w:rPr>
              <w:t>Амантаевна</w:t>
            </w:r>
            <w:proofErr w:type="spellEnd"/>
          </w:p>
        </w:tc>
        <w:tc>
          <w:tcPr>
            <w:tcW w:w="1276" w:type="dxa"/>
          </w:tcPr>
          <w:p w:rsidR="0003671F" w:rsidRPr="00D9014D" w:rsidRDefault="00D9014D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14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3671F" w:rsidRPr="00D9014D" w:rsidRDefault="0005065B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14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3671F" w:rsidRPr="00D9014D" w:rsidRDefault="0005065B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14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3671F" w:rsidRPr="00D9014D" w:rsidRDefault="007B674D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14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3671F" w:rsidRPr="00D9014D" w:rsidRDefault="0003671F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left w:val="single" w:sz="4" w:space="0" w:color="auto"/>
            </w:tcBorders>
          </w:tcPr>
          <w:p w:rsidR="0003671F" w:rsidRPr="00D9014D" w:rsidRDefault="0003671F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3671F" w:rsidRPr="00D9014D" w:rsidRDefault="0003671F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03671F" w:rsidRPr="00D9014D" w:rsidRDefault="0003671F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3671F" w:rsidRPr="00D9014D" w:rsidRDefault="007B674D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14D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03671F" w:rsidRPr="00D9014D" w:rsidTr="00D9014D">
        <w:tc>
          <w:tcPr>
            <w:tcW w:w="708" w:type="dxa"/>
          </w:tcPr>
          <w:p w:rsidR="0003671F" w:rsidRPr="00D9014D" w:rsidRDefault="00D9014D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14D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403" w:type="dxa"/>
          </w:tcPr>
          <w:p w:rsidR="0003671F" w:rsidRPr="00D9014D" w:rsidRDefault="0003671F" w:rsidP="00264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014D">
              <w:rPr>
                <w:rFonts w:ascii="Times New Roman" w:hAnsi="Times New Roman" w:cs="Times New Roman"/>
                <w:sz w:val="24"/>
                <w:szCs w:val="24"/>
              </w:rPr>
              <w:t>Шнайдер</w:t>
            </w:r>
            <w:proofErr w:type="spellEnd"/>
            <w:r w:rsidRPr="00D9014D">
              <w:rPr>
                <w:rFonts w:ascii="Times New Roman" w:hAnsi="Times New Roman" w:cs="Times New Roman"/>
                <w:sz w:val="24"/>
                <w:szCs w:val="24"/>
              </w:rPr>
              <w:t xml:space="preserve"> Ирина Александровна</w:t>
            </w:r>
          </w:p>
        </w:tc>
        <w:tc>
          <w:tcPr>
            <w:tcW w:w="1276" w:type="dxa"/>
          </w:tcPr>
          <w:p w:rsidR="0003671F" w:rsidRPr="00D9014D" w:rsidRDefault="006C6BA9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14D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3671F" w:rsidRPr="00D9014D" w:rsidRDefault="0003671F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3671F" w:rsidRPr="00D9014D" w:rsidRDefault="0003671F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3671F" w:rsidRPr="00D9014D" w:rsidRDefault="0003671F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3671F" w:rsidRPr="00D9014D" w:rsidRDefault="006C6BA9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14D">
              <w:rPr>
                <w:rFonts w:ascii="Times New Roman" w:hAnsi="Times New Roman" w:cs="Times New Roman"/>
                <w:sz w:val="24"/>
                <w:szCs w:val="24"/>
              </w:rPr>
              <w:t>3ур,2014</w:t>
            </w:r>
          </w:p>
        </w:tc>
        <w:tc>
          <w:tcPr>
            <w:tcW w:w="1088" w:type="dxa"/>
            <w:tcBorders>
              <w:left w:val="single" w:sz="4" w:space="0" w:color="auto"/>
            </w:tcBorders>
          </w:tcPr>
          <w:p w:rsidR="0003671F" w:rsidRPr="00D9014D" w:rsidRDefault="0003671F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3671F" w:rsidRPr="00D9014D" w:rsidRDefault="0003671F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03671F" w:rsidRPr="00D9014D" w:rsidRDefault="0003671F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3671F" w:rsidRPr="00D9014D" w:rsidRDefault="0003671F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71F" w:rsidRPr="00D9014D" w:rsidTr="00D9014D">
        <w:tc>
          <w:tcPr>
            <w:tcW w:w="708" w:type="dxa"/>
          </w:tcPr>
          <w:p w:rsidR="0003671F" w:rsidRPr="00D9014D" w:rsidRDefault="00D9014D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14D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403" w:type="dxa"/>
          </w:tcPr>
          <w:p w:rsidR="0003671F" w:rsidRPr="00D9014D" w:rsidRDefault="0003671F" w:rsidP="00264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014D">
              <w:rPr>
                <w:rFonts w:ascii="Times New Roman" w:hAnsi="Times New Roman" w:cs="Times New Roman"/>
                <w:sz w:val="24"/>
                <w:szCs w:val="24"/>
              </w:rPr>
              <w:t>Шонтыкова</w:t>
            </w:r>
            <w:proofErr w:type="spellEnd"/>
            <w:r w:rsidRPr="00D901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014D">
              <w:rPr>
                <w:rFonts w:ascii="Times New Roman" w:hAnsi="Times New Roman" w:cs="Times New Roman"/>
                <w:sz w:val="24"/>
                <w:szCs w:val="24"/>
              </w:rPr>
              <w:t>Гульшаш</w:t>
            </w:r>
            <w:proofErr w:type="spellEnd"/>
            <w:r w:rsidRPr="00D901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014D">
              <w:rPr>
                <w:rFonts w:ascii="Times New Roman" w:hAnsi="Times New Roman" w:cs="Times New Roman"/>
                <w:sz w:val="24"/>
                <w:szCs w:val="24"/>
              </w:rPr>
              <w:t>Туракбаевна</w:t>
            </w:r>
            <w:proofErr w:type="spellEnd"/>
          </w:p>
        </w:tc>
        <w:tc>
          <w:tcPr>
            <w:tcW w:w="1276" w:type="dxa"/>
          </w:tcPr>
          <w:p w:rsidR="0003671F" w:rsidRPr="00D9014D" w:rsidRDefault="00D9014D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9014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2016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3671F" w:rsidRPr="00D9014D" w:rsidRDefault="004C7A7D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14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3671F" w:rsidRPr="00D9014D" w:rsidRDefault="0003671F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3671F" w:rsidRPr="00D9014D" w:rsidRDefault="0045039C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14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3671F" w:rsidRPr="00D9014D" w:rsidRDefault="004C7A7D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14D">
              <w:rPr>
                <w:rFonts w:ascii="Times New Roman" w:hAnsi="Times New Roman" w:cs="Times New Roman"/>
                <w:sz w:val="24"/>
                <w:szCs w:val="24"/>
              </w:rPr>
              <w:t>2ур</w:t>
            </w:r>
            <w:r w:rsidR="00A90AE5" w:rsidRPr="00D9014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5039C" w:rsidRPr="00D9014D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  <w:r w:rsidR="00A90AE5" w:rsidRPr="00D901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8" w:type="dxa"/>
            <w:tcBorders>
              <w:left w:val="single" w:sz="4" w:space="0" w:color="auto"/>
            </w:tcBorders>
          </w:tcPr>
          <w:p w:rsidR="0003671F" w:rsidRPr="00D9014D" w:rsidRDefault="008A2866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14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418" w:type="dxa"/>
          </w:tcPr>
          <w:p w:rsidR="0003671F" w:rsidRPr="00D9014D" w:rsidRDefault="0003671F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03671F" w:rsidRPr="00D9014D" w:rsidRDefault="0003671F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3671F" w:rsidRPr="00D9014D" w:rsidRDefault="0045039C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14D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03671F" w:rsidRPr="00D9014D" w:rsidTr="00D9014D">
        <w:tc>
          <w:tcPr>
            <w:tcW w:w="708" w:type="dxa"/>
          </w:tcPr>
          <w:p w:rsidR="0003671F" w:rsidRPr="00D9014D" w:rsidRDefault="00D9014D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14D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403" w:type="dxa"/>
          </w:tcPr>
          <w:p w:rsidR="0003671F" w:rsidRPr="00D9014D" w:rsidRDefault="0003671F" w:rsidP="00264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14D">
              <w:rPr>
                <w:rFonts w:ascii="Times New Roman" w:hAnsi="Times New Roman" w:cs="Times New Roman"/>
                <w:sz w:val="24"/>
                <w:szCs w:val="24"/>
              </w:rPr>
              <w:t>Юшкевич Елена Павловна</w:t>
            </w:r>
          </w:p>
        </w:tc>
        <w:tc>
          <w:tcPr>
            <w:tcW w:w="1276" w:type="dxa"/>
          </w:tcPr>
          <w:p w:rsidR="0003671F" w:rsidRPr="00D9014D" w:rsidRDefault="009E5A29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14D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75726" w:rsidRPr="00D9014D" w:rsidRDefault="00375726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14D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9E5A29" w:rsidRPr="00D901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3671F" w:rsidRPr="00D9014D" w:rsidRDefault="0003671F" w:rsidP="00375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3671F" w:rsidRPr="00D9014D" w:rsidRDefault="0003671F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A53D0" w:rsidRPr="00D9014D" w:rsidRDefault="007A53D0" w:rsidP="007A5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14D">
              <w:rPr>
                <w:rFonts w:ascii="Times New Roman" w:hAnsi="Times New Roman" w:cs="Times New Roman"/>
                <w:sz w:val="24"/>
                <w:szCs w:val="24"/>
              </w:rPr>
              <w:t>Курсы рук</w:t>
            </w:r>
          </w:p>
          <w:p w:rsidR="0003671F" w:rsidRPr="00D9014D" w:rsidRDefault="007A53D0" w:rsidP="007A5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14D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088" w:type="dxa"/>
            <w:tcBorders>
              <w:left w:val="single" w:sz="4" w:space="0" w:color="auto"/>
            </w:tcBorders>
          </w:tcPr>
          <w:p w:rsidR="0003671F" w:rsidRPr="00D9014D" w:rsidRDefault="0003671F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3671F" w:rsidRPr="00D9014D" w:rsidRDefault="0003671F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03671F" w:rsidRPr="00D9014D" w:rsidRDefault="0003671F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3671F" w:rsidRPr="00D9014D" w:rsidRDefault="0003671F" w:rsidP="005A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29FD" w:rsidRPr="00D9014D" w:rsidRDefault="005A29FD" w:rsidP="005A29FD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A29FD" w:rsidRPr="00D9014D" w:rsidSect="000B7EF8">
      <w:pgSz w:w="16838" w:h="11906" w:orient="landscape"/>
      <w:pgMar w:top="568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A29FD"/>
    <w:rsid w:val="0003671F"/>
    <w:rsid w:val="0005065B"/>
    <w:rsid w:val="000B7EF8"/>
    <w:rsid w:val="00160EE3"/>
    <w:rsid w:val="0017259E"/>
    <w:rsid w:val="002C43EF"/>
    <w:rsid w:val="00354F7C"/>
    <w:rsid w:val="00375726"/>
    <w:rsid w:val="0045039C"/>
    <w:rsid w:val="004C7A7D"/>
    <w:rsid w:val="005A29FD"/>
    <w:rsid w:val="005B7C4E"/>
    <w:rsid w:val="006C6BA9"/>
    <w:rsid w:val="006D6822"/>
    <w:rsid w:val="0079051A"/>
    <w:rsid w:val="007A53D0"/>
    <w:rsid w:val="007B674D"/>
    <w:rsid w:val="007C1804"/>
    <w:rsid w:val="008A2866"/>
    <w:rsid w:val="008D75BC"/>
    <w:rsid w:val="00987C72"/>
    <w:rsid w:val="009E5A29"/>
    <w:rsid w:val="00A90AE5"/>
    <w:rsid w:val="00B7237D"/>
    <w:rsid w:val="00B92CC6"/>
    <w:rsid w:val="00D82E34"/>
    <w:rsid w:val="00D9014D"/>
    <w:rsid w:val="00E34860"/>
    <w:rsid w:val="00E54920"/>
    <w:rsid w:val="00F77F27"/>
    <w:rsid w:val="00FC6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8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29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593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 кабинет</dc:creator>
  <cp:lastModifiedBy>Метод кабинет</cp:lastModifiedBy>
  <cp:revision>3</cp:revision>
  <cp:lastPrinted>2021-06-21T11:36:00Z</cp:lastPrinted>
  <dcterms:created xsi:type="dcterms:W3CDTF">2021-06-21T11:09:00Z</dcterms:created>
  <dcterms:modified xsi:type="dcterms:W3CDTF">2021-06-21T11:40:00Z</dcterms:modified>
</cp:coreProperties>
</file>