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2B" w:rsidRPr="006E2A2B" w:rsidRDefault="006E2A2B" w:rsidP="006E2A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E2A2B">
        <w:rPr>
          <w:rFonts w:ascii="Times New Roman" w:hAnsi="Times New Roman" w:cs="Times New Roman"/>
          <w:sz w:val="24"/>
          <w:szCs w:val="24"/>
        </w:rPr>
        <w:t>(Приложение 4)</w:t>
      </w:r>
    </w:p>
    <w:p w:rsidR="00DF686C" w:rsidRPr="00AB19FC" w:rsidRDefault="00DF686C" w:rsidP="00DF686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036E6">
        <w:rPr>
          <w:rFonts w:ascii="Times New Roman" w:hAnsi="Times New Roman" w:cs="Times New Roman"/>
          <w:b/>
          <w:sz w:val="24"/>
          <w:szCs w:val="24"/>
        </w:rPr>
        <w:t>Участие учителей в конкурсах, олимпиадах районного, областного, республиканского и международного этапов 2020-21уч.год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1920"/>
        <w:gridCol w:w="2076"/>
        <w:gridCol w:w="5103"/>
        <w:gridCol w:w="2013"/>
        <w:gridCol w:w="231"/>
        <w:gridCol w:w="2767"/>
      </w:tblGrid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Наименование мероприятий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Этап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результат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3155B3" w:rsidP="0031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1 четверть</w:t>
            </w:r>
            <w:r w:rsidR="00DF686C" w:rsidRPr="00AB1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Юшкевич Е.П.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гимназии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мночисленную работу в образовании Медаль от  Ассамблеи народов Казахстана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Медаль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Юшкевич Е.П.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гимназии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Педагогический фестиваль «Ұлағатты ұстаз әлемі»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Грамота «Ең Үздік мұғаслімі-2020»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Адылова А.С.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УВР, информатика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Награждена наградным знаком «Почётный работник образования МОН РК»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Медаль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Байсалхан М.Ш.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в честь 175-я Абая Кунанбаева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«Песня царица слова»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Байсалхан М.Ш.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 общественного «Фонда поддержки Международного педагогического творчества и науки»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Медаль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Чустиль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Ассоциация педагогов Казахстана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Медаль и диплом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Виншель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Ассоциация педагогов Казахстана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Медаль  и диплом 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Адылова А.С.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УВР, информатика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Благодарственное письмо за  мнолетнию безупречную работу в системе образования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Почетная грамота  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Коняхина Г.В.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подготовку учащихся к литературно-музыкальному дистанционному конкурсу «Есенин: взгяд из будущего»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Международный 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DF686C" w:rsidRPr="00AB19FC" w:rsidTr="00475719">
        <w:trPr>
          <w:trHeight w:val="51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Шакпакова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для учителей  биологии (Дарын онлайн)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Шакпакова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Благодарственое письмо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Юшкевич Е.П.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гимназии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педагогогическом фестивале «Ең үздік мұғалім 2020»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Адылова А.С.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УВР, учитель информатики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педагогогическом фестивале «Ең үздік мұғалім 2020»</w:t>
            </w:r>
          </w:p>
          <w:p w:rsidR="006E2A2B" w:rsidRPr="00AB19FC" w:rsidRDefault="006E2A2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47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Грамота</w:t>
            </w:r>
            <w:r w:rsidR="00475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Д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иплом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Виншель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художественный 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За подготовку участника Республиканского 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дистанционного фестиваля «Нұрлы жастар»  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Благодарственное письмо .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686C" w:rsidRPr="00AB19FC" w:rsidTr="00475719">
        <w:trPr>
          <w:trHeight w:val="6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Мормуль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подготовку призера к конкурсу фотографий «Золотая осень»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Мусабаева Э.А.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конкурсе «Тіл асыл қазына»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Алгыс хат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Жумагазина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по казахскому языку Казтест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Байсакалова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по казахскому языку Казтест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Байсакалова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блиц-турнире по казахскому языку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A775B3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11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 для учителей казахского языка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UBtestkz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A775B3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Рысмамбетова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Default="00A775B3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 для учителей казахского языка</w:t>
            </w:r>
          </w:p>
          <w:p w:rsidR="00A775B3" w:rsidRPr="00C91854" w:rsidRDefault="00A775B3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UBtestkz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775B3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Тюлемисова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по казахскому языку Казтест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775B3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Байсалхан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по казахскому языку Казтест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775B3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 подготовку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победиля к конкурсу эссе по анг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скому языку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A775B3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Салыкбаева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«Мир Психологии»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A775B3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Виншель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</w:t>
            </w:r>
          </w:p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 конкурс декоративно-прикладного  и изобразительного искусства «Креатив»«ASIA EDUCATION»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A775B3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Жумагазина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Педагогическая олимпиада по казахскому языку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международная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775B3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Тюлемисова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9" w:rsidRPr="00AB19FC" w:rsidRDefault="00A775B3" w:rsidP="0047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 и литературы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Педагогическая олимпиада по казахскому языку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международная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Диплом 1 степени.   </w:t>
            </w:r>
          </w:p>
        </w:tc>
      </w:tr>
      <w:tr w:rsidR="00A775B3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Журович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активное участие в мероприятии ко Дню пожилых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Благодаственное письмо</w:t>
            </w:r>
          </w:p>
        </w:tc>
      </w:tr>
      <w:tr w:rsidR="00A775B3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Коняхина Г.В.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эссе «Моё призвание-педагог»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место</w:t>
            </w:r>
          </w:p>
        </w:tc>
      </w:tr>
      <w:tr w:rsidR="00A775B3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Виншель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</w:t>
            </w:r>
          </w:p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Республиканская олимпиададля учителей по предмету «Технология»  </w:t>
            </w:r>
          </w:p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A775B3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Кабаева Д.З.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</w:t>
            </w:r>
          </w:p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2B" w:rsidRPr="00AB19FC" w:rsidRDefault="00A775B3" w:rsidP="006E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лимпиада для учителей черчения в рамках проекта «Развитие» Казахстанско-Российского сообщества учит</w:t>
            </w:r>
            <w:r w:rsidR="006E2A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елей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место</w:t>
            </w:r>
          </w:p>
        </w:tc>
      </w:tr>
      <w:tr w:rsidR="00A775B3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Журович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 активное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честь празднования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Дня Учителя  «Өрлеу»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Благодаственное письмо</w:t>
            </w:r>
          </w:p>
        </w:tc>
      </w:tr>
      <w:tr w:rsidR="00A775B3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Салыкбаева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активное участие в республиканском мероприятии «Картарым-асыл казынан»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Благодаственное письмо</w:t>
            </w:r>
          </w:p>
        </w:tc>
      </w:tr>
      <w:tr w:rsidR="00A775B3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Юшкевич Е.П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гимназии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подготовку победителя во II Международном конкурсе декоративно- прикладного и изобразительного творчества «Осенняя палитра»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A775B3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Журович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активное участие в праздновании Дня Учителя «</w:t>
            </w: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Qaztest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Благодаственное письмо</w:t>
            </w:r>
          </w:p>
        </w:tc>
      </w:tr>
      <w:tr w:rsidR="00A775B3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Салыкбаева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активное участие в республиканских мероприятиях к празднованию Дня учителя, республиканский педагогический портал Qaztest.kz.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3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Благодаственное письмо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Петряник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творчества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Виншель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Республиканская олимпиада для учителей изобразительного искусства в рамках проекта «Развитие» Казахстанско-Российского сообщества учителей  </w:t>
            </w:r>
          </w:p>
          <w:p w:rsidR="00DF686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75719" w:rsidRPr="00AB19FC" w:rsidRDefault="00475719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место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Кабаева Д. З.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 конкурс « ASIA EDUCATION»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 II- степени в номинации «Смешанная техника»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Мусабаева Э.А.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среди педагогов, посвященная 175летию Абая </w:t>
            </w:r>
            <w:proofErr w:type="spellStart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Кунанбаева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Кайырбекова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среди педагогов, посвященная </w:t>
            </w:r>
            <w:r w:rsidRPr="00AB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175летию Абая </w:t>
            </w:r>
            <w:proofErr w:type="spellStart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Кунанбаева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rPr>
          <w:trHeight w:val="58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Сарсенбаева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Педагогическая олимпиада для учителей  английского языка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Сагидолла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Педагогическая олимпиада для учителей русского языка</w:t>
            </w:r>
          </w:p>
          <w:p w:rsidR="006E2A2B" w:rsidRPr="00AB19FC" w:rsidRDefault="006E2A2B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Оголь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Д.Т.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«Лучшая пед.олимпиада»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Жумагазина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Педагогическая олимпиада для учителей казахского языка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Тюлемисова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Педагогическая олимпиада для учителей казахского языка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Педагогическая олимпиада для учителей казахского языка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Мусабаева Э.А.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среди педагогов, посвященная 175летию Абая </w:t>
            </w:r>
            <w:proofErr w:type="spellStart"/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Кунанбаева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Байсалхан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 по казахскому языку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место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Педагогическая олимпиада для учителей химии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Педагогическая олимпиада для учителей математики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75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Бажаканова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Педагогическая олимпиада для учителей  физике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Уразбаева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Педагогическая олимпиада по биологии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Шакпакова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Педагогическая олимпиада по биологии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Шонтыкова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Педагогическая олимпиада по географии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Адылова 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Педагогическая олимпиада по информатика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Акказиева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Участие в Казахстанской интернет олимпиаде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47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475719">
              <w:rPr>
                <w:rFonts w:ascii="Times New Roman" w:hAnsi="Times New Roman" w:cs="Times New Roman"/>
                <w:sz w:val="24"/>
                <w:szCs w:val="24"/>
              </w:rPr>
              <w:t xml:space="preserve"> в районе</w:t>
            </w: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Коняхина Г.В.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За подготовку учащихся к конкурсу, посвященное 125летию Есенина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В.Л.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«Лучшая пед.олимпиада»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Салыкбаева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«Лучшая пед.олимпиада»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Жолдаспаева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</w:t>
            </w:r>
            <w:r w:rsidRPr="00AB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Предметная олимпиада по линии 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Үстаз тілегі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международная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Галенко О.А.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подготовку победителей в республиканской олимпиаде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Шантыкова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Г.Т.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подготовку  победителя  к конкурсу «Защити озоновый слой и климат Земли»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Тюлемисова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 и литературы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2B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Предметная олимпиада по линии 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Үстаз тілегі</w:t>
            </w:r>
          </w:p>
          <w:p w:rsidR="006E2A2B" w:rsidRDefault="006E2A2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E2A2B" w:rsidRPr="00AB19FC" w:rsidRDefault="006E2A2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международная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Алғыс хат 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Адылова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по информатике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по информатике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Носенко Е.С.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Участник рейтинговой дистанционной олимпиады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Жолдаспаева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Участник интернет олимпиады НИО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Ермагамбетова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 среди учителей начальных классов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Салыкбаева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олимпиада. Общая педагогика.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Юшкевич Е.П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гимназии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конкурса портфолио «Лидер-Педагог-2020»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степени.сертификат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Адылова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УВР, учитель информатики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конкурса портфолио «Лидер-Педагог-2020»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степени.сертификат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Оголь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Д.Т.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конкурса портфолио «Лидер-Педагог-2020»</w:t>
            </w:r>
          </w:p>
          <w:p w:rsidR="00475719" w:rsidRPr="00AB19FC" w:rsidRDefault="00475719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степени.сертификат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75719" w:rsidRPr="00AB19FC" w:rsidRDefault="00475719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конкурса портфолио «Лидер-Педагог-2020»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степени.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Жолдаспаева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Участник конкурса «Учиталь новатор-2019-2020»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участника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математики и 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Победитель конкурса портфолио «Лидер-Педагог-2020»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A77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Тумышева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конкурса портфолио «Лидер-Педагог-2020»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Тюлемисова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 и литературы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конкурса портфолио «Лидер-Педагог-2020»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степени.сертификат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Коняхина Г.В.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конкурса портфолио «Лидер-Педагог-2020»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степени.сертификат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Тюлемисова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 и литературы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Предметная олимпиада по линии </w:t>
            </w: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Дарын-онлайн</w:t>
            </w:r>
            <w:proofErr w:type="spellEnd"/>
          </w:p>
          <w:p w:rsidR="006E2A2B" w:rsidRDefault="006E2A2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A2B" w:rsidRDefault="006E2A2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A2B" w:rsidRPr="00AB19FC" w:rsidRDefault="006E2A2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Диплом 2 степени. Сертификат 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Носенко Е.С.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педагогической олимпиады (общая педагогика)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Жолдаспаева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Участник конкурса Билимленд «Учитель новатор 2019-2020»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rPr>
          <w:trHeight w:val="61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47D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Коняхина Г.В.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Участник конкурса Билимленд «Учитель новатор 2019-2020»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rPr>
          <w:trHeight w:val="61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Юшкевич Е.П.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гимназии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олимпиады по педагогике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rPr>
          <w:trHeight w:val="62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Петряник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олимпиады по педагогике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Сарсенбаева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олимпиады по педагогике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Адылова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УВР, Учитель информатики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олимпиады по педагогике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Ермагамбетова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 по предметам начальных классов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Онегина Т.В.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 по предметам начальных классов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Абденова Б.З.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 по предметам начальных классов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Кабаева Д. З.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Олимпиада для учителей по предмету «Художественный труд»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Виншель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Олимпиада для учителей по предмету «Художественный труд»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Виншель Т.И.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 по предметам начальных классов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Носенко Е.С.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русского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эссе «Моё призвание педагог»</w:t>
            </w:r>
          </w:p>
          <w:p w:rsidR="006E2A2B" w:rsidRDefault="006E2A2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E2A2B" w:rsidRPr="00AB19FC" w:rsidRDefault="006E2A2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Виншель И.Н.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Технология, худ.труд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подготовку лауреата Международного фестиваля «Звезды Нового века» Бакалясовой Вероники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Тумышева Н.Т.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 «Кемеңгер ұстаз»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Оголь Д.Т.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Зам.директора по УВР, нач.кл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B19FC">
              <w:rPr>
                <w:rFonts w:ascii="Times New Roman" w:hAnsi="Times New Roman" w:cs="Times New Roman"/>
                <w:shd w:val="clear" w:color="auto" w:fill="FFFFFF"/>
              </w:rPr>
              <w:t xml:space="preserve">Победитель 1 педагогической олимпиады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hd w:val="clear" w:color="auto" w:fill="FFFFFF"/>
              </w:rPr>
              <w:t>Международной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место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Уразбаева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конкурса «Прогресс педагога»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международный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Тюлемисова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конкурса «Прогресс педагога»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международный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Мормуль 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И.С.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конкурса «Прогресс педагога»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международный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Жемисова </w:t>
            </w:r>
            <w:r w:rsidR="007832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С.М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конкурса «Прогресс педагога»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международный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Мазалова К.А.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конкурса «Мой педагогический опыт»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Уразбаева Ж.К.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конкурса «Лучшая разработка открытого урока по биологии»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В.Л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педагогической олимпиады-2020 «Үздік педагог»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Жемисова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экологический проектов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Жумагазина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олимпиады «Абай –великая личность великой степи»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Коняхина Г.В.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подготовку к конкурсу эссе учащихся « Философы великой степи»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Тумышева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учителей математики КИО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 участника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Юшкевич Е.П.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гимназии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Научно-практическая конференция «Педагогика-2020.Цифровизация.Дистанционное обучение  новый вызов для педагогов»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Медаль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Уразбаева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Научно-практическая конференция «Педагогика-2020.Цифровизация.Дистанционное обучение  новый вызов для педагогов»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Жемисов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 и НВП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Научно-практическая конференция «Педагогика-2020.Цифровизация.Дистанционное обучение  новый вызов для педагогов»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Тюлемисова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Научно-практическая конференция «Педагогика-2020.Цифровизация.Дистанционное обучение  новый вызов для педагогов»</w:t>
            </w:r>
          </w:p>
          <w:p w:rsidR="00475719" w:rsidRPr="00AB19FC" w:rsidRDefault="00475719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Байсалхан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Научно-практическая конференция «Педагогика-2020.Цифровизация.Дистанционное обучение  новый вызов для педагогов»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</w:tr>
      <w:tr w:rsidR="00E050D2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Тюлемисова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Казахстанская интернет олимпиада по казахскому языку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E050D2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Байсакалова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для учителей казахского языка по линии Дарын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E050D2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Байсакалова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республиканская олимпиада «Абай әлемі және рухани мұрасы»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DF686C" w:rsidRPr="00AB19FC" w:rsidTr="00475719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четверть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Тумышева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Победитель педагогического конкурса «Педагог будущего»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место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Коняхина Г.В.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подготовку  лаурята  к конкурсу «Философы Великой степи»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Виншель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дистанционной предметной олимпиаде по ИЗО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республиканская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место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Тумышева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« Педагогика: традиции и инновации»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Грамота 3 место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Юшкевич Е.П.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гимназии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конкурса методических разработок «Вектор развития»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место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Оголь Д.Т.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конкурса методических разработок «Вектор развития»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место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Петряник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конкурса методических разработок «Вектор развития»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место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Петряник Л.Н.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конкурса методических разработок «Вектор развития»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место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Салыкбаева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конкурса методических разработок «Вектор развития»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место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Адылова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УВР, Учитель информатики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конкурса методических разработок «Вектор развития»</w:t>
            </w:r>
          </w:p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E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Салыкбаева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дистанционной олимпиаде по самопознанию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Мазалова К.А.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47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олимпиаде по самопознанию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Тумышева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по математике ККО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Жолдаспаева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«Педстарт»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Тюлемисова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«Педстарт»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Носенко Е.С.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«Педстарт»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Мусабаева Э.А.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«Педстарт»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Жумагазина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«Педстарт»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«Педстарт»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0064F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4F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4F" w:rsidRPr="00AB19FC" w:rsidRDefault="00D0064F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Рысмамбетова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4F" w:rsidRPr="00AB19FC" w:rsidRDefault="00D0064F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4F" w:rsidRPr="00AB19FC" w:rsidRDefault="00D0064F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«Педстарт»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4F" w:rsidRPr="00AB19FC" w:rsidRDefault="00D0064F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4F" w:rsidRPr="00AB19FC" w:rsidRDefault="00D0064F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Тумышева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«Педстарт»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E2A2B" w:rsidP="006E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Сагидолла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«Педстарт»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Коняхина Г.В.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«Педстарт»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Тумышева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математки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«Педстарт»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Жумагазина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дистанционной олимпиады «Абай великая личность великой степи»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Жолдаспаева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 подготовку ученика к участию в олипиаде</w:t>
            </w:r>
          </w:p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«Ученик 21 года»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Международная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свидетельство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Тюлемисова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распространение педагогического опыта в семинаре учителей казахского языка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Алгыс хат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Уразбаева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распространение педагогического опыта в семинаре учителей биологии</w:t>
            </w:r>
          </w:p>
          <w:p w:rsidR="00475719" w:rsidRPr="00AB19FC" w:rsidRDefault="00475719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Алгыс хат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дистанционной олимпиады учителей англиского языка «Қазақстан Ұстаздары»</w:t>
            </w:r>
          </w:p>
          <w:p w:rsidR="006E2A2B" w:rsidRPr="00AB19FC" w:rsidRDefault="006E2A2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Тюлемисова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 дистанционной олимпиады по педагогике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1степени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Тюлемисова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дистанционной олимпиады «Абай великая личность великой степи»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647D38" w:rsidRPr="00AB19FC" w:rsidTr="00475719">
        <w:trPr>
          <w:trHeight w:val="6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Алмагамбетова Б.С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 дистанционной олимпиады по педагогике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1степени</w:t>
            </w:r>
          </w:p>
        </w:tc>
      </w:tr>
      <w:tr w:rsidR="00647D38" w:rsidRPr="00AB19FC" w:rsidTr="00475719">
        <w:trPr>
          <w:trHeight w:val="6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Мусабаева Э.А.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 дистанционной олимпиады по педагогике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647D38" w:rsidRPr="00AB19FC" w:rsidTr="00475719">
        <w:trPr>
          <w:trHeight w:val="6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Юшкевич Е.П.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учитель </w:t>
            </w: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конкурсе педагогов «Идеи образования 2020»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647D38" w:rsidRPr="00AB19FC" w:rsidTr="00475719">
        <w:trPr>
          <w:trHeight w:val="6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Адылова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УВР, Учитель информатики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конкурсе педагогов «Идеи образования 2020»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Виншель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подготовку участника фестиваля детского творчества «Звезды нового века»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Жумагазина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педагогическом фестивале «Тәуелсіздік- Ел тілегі 2020»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Байсалхан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вдистанционной олимпиаде  «Педагогикалық фактілер әлемі»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Тюлемисова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дистанционной олимпиаде  «Ұлы даланын ұлытұлғасы-Абай»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Байсакалова А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.Ж.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дистанционной олимпиаде  «Ұлы даланын ұлытұлғасы-Абай»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0B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 степени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Темирбаева А.С.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дистанционной олимпиа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  «Ұлы даланын дара ұстазы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-180И.Алтынсарина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Юшкевич Е.П.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учитель </w:t>
            </w: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педагогическом конкурсе «Педагогика:наука и практика»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Жумагазина Г.Ш.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педагогическом конкурсе «Педагогика:  наука и практика»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Димплом 1 степени</w:t>
            </w:r>
          </w:p>
        </w:tc>
      </w:tr>
      <w:tr w:rsidR="00647D3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64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Адылова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УВР, Учитель информатики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педагогическом конкурсе «Педагогика:наука и практика»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Оголь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Д.Т.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УВР, </w:t>
            </w: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Республиканской предметной олимпиаде для учителей Самопознания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Петряник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честь 175тия Абая Кунанбаева награждена медалью «Ұстаз-ұлы тұлға»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Медаль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Виншель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2B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Призер педагогической олимпиалды «Демиург»</w:t>
            </w:r>
          </w:p>
          <w:p w:rsidR="006E2A2B" w:rsidRPr="00AB19FC" w:rsidRDefault="006E2A2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Республиканская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Юшкевич Е.П.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учитель </w:t>
            </w: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нач.классов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Участие в дистанционном конкурсе педагогов «Өнегелі ұстаз»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166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Адылова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УВР, Учитель информатики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дистанционном конкурсе педагогов «Өнегелі ұстаз»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Тумышева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организацию и проведение метопредметного конкурса исследователя «Эрудит 2021»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Тумышева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 дистанционного конкурса «Педагогический дебют»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Адылова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УВР, Учитель информатики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онлайн-олимпиаде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информатике «</w:t>
            </w: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Tanymgertech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республикаснкий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E050D2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Тюлемисова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участие учащихся в конкурсе чтений «Балалар аманаты»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E050D2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Тюлемисова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вклад в развитии образования Независимого Казахстана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E050D2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Тюлемисова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Предметная олимпиада «Әду Насыр Әл Фараби 1150»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Республиканская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2" w:rsidRPr="00AB19FC" w:rsidRDefault="00E050D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1степени</w:t>
            </w:r>
          </w:p>
        </w:tc>
      </w:tr>
      <w:tr w:rsidR="000B7B4A" w:rsidRPr="00AB19FC" w:rsidTr="003155B3">
        <w:trPr>
          <w:trHeight w:val="74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A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A" w:rsidRPr="00AB19FC" w:rsidRDefault="000B7B4A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Тюлемисова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A" w:rsidRPr="00AB19FC" w:rsidRDefault="000B7B4A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A" w:rsidRDefault="000B7B4A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Международная олимпиада для учителей</w:t>
            </w:r>
          </w:p>
          <w:p w:rsidR="00475719" w:rsidRDefault="00475719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75719" w:rsidRPr="00AB19FC" w:rsidRDefault="00475719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A" w:rsidRPr="00AB19FC" w:rsidRDefault="000B7B4A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A" w:rsidRPr="00AB19FC" w:rsidRDefault="000B7B4A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четверть</w:t>
            </w:r>
          </w:p>
          <w:p w:rsidR="00DF686C" w:rsidRPr="00AB19FC" w:rsidRDefault="00DF686C" w:rsidP="00E0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7D3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Сарсенбаева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«Қазақтын бас ақыны композитор және философ Абай Құнанбаевтың шығармалырын ағылшын тілінде орандауға байқау»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ГРАН-ПРИ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Томина О.М.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«Үздік сабақ жоспары»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Тумышева Н.Т.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«Математика пәні бойынша «Зейін»олимпиадасы»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Клюмова В.К.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права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 Құқықтану пәні бойынша «Зейін»олимпиадасы»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Уксукбаев А.Е.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 Қазақстан тарихы пәні бойынша «Зейін»олимпиадасы»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Елеусизова А.Е.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«Қазақстан тарихы пәні бойынша «Зейін»олимпиадасы»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Носенко Е.С.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русского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«Орыс пәні бойынша «Зейін»олимпиадасы»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Хамидуллина Н.В.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 Ағылшын тілі пәні бойынша «Зейін»олимпиадасы»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Коняхина Г.В.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русского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 Орыс пәні бойынша «Зейін»олимпиадасы»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Уразбаева Ж.К.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биологии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«Биология пәні бойынша «Зейін»олимпиадасы»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Сарсенбаева А.Е.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«Ағылшын тілі пәні бойынша «Зейін»олимпиадасы»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Сагидолла А.К.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русского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«Орыс  тілі пәні бойынша «Зейін»олимпиадасы»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Ельшибекова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«Ағылшын тілі пәні бойынша «Зейін»олимпиадасы»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B19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Бахтиярова А.К.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9" w:rsidRPr="00AB19FC" w:rsidRDefault="00DF686C" w:rsidP="0031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«Математика пәні бойынша «Зейін»олимпиадасы»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Петряник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«Бастауышбілім беру бойынша «Зейін»олимпиадасы»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BC63D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</w:t>
            </w:r>
            <w:r w:rsidR="00DF686C"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Томина 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О.М.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«Бастауышбілім беру бойынша «Зейін»олимпиадасы»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BC63D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</w:t>
            </w:r>
            <w:r w:rsidR="00DF686C"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Жангужина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«Бастауышбілім беру бойынша «Зейін»олимпиадасы»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BC63D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</w:t>
            </w:r>
            <w:r w:rsidR="00DF686C"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Ермагамбетова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«Бастауышбілім беру бойынша «Зейін»олимпиадасы»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BC63D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</w:t>
            </w:r>
            <w:r w:rsidR="00DF686C"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Абденова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Б.З.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«Бастауышбілім беру бойынша «Зейін»олимпиадасы»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BC63D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</w:t>
            </w:r>
            <w:r w:rsidR="00DF686C"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Галенко О.А.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</w:t>
            </w:r>
            <w:r w:rsidR="003155B3"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</w:p>
          <w:p w:rsidR="003155B3" w:rsidRPr="00AB19FC" w:rsidRDefault="003155B3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«Бастауышбілім беру бойынша «Зейін»олимпиадасы»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BC63D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</w:t>
            </w:r>
            <w:r w:rsidR="00DF686C"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Онегина Т.В.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«Бастауышбілім беру бойынша «Зейін»олимпиадасы»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BC63D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</w:t>
            </w:r>
            <w:r w:rsidR="00DF686C"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Уксукбаев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«Үздік сабақ үлгісі»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Елеусизова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«Үздік сабақ  үлгісі»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Уразбаева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биологии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 «История независимой страны»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Республиканская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>Оголь</w:t>
            </w:r>
            <w:proofErr w:type="spellEnd"/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Д.Т.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 «История независимой страны»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Республиканская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Клюмова В.К.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права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 «История независимой страны»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Республиканская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Уксукбаев А.Е.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 «История независимой страны»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Республиканская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Шакпакова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биологии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«Үздік сабақ үлгісі»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Уразбаева Ж.К.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биологии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«Үздік сабақ үлгісі»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Бахтиярова А.К.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 по информатики ЮСТАДИ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Клюмова В.К.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права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 по  истории и праву ЮСТАДИ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Виншель И.Н.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технологии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 по  технологии ЮСТАДИ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Тумышева Н.Т.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 по математике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Журович Л.И.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для учителей начальных классов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Ермагамбетова С.Е.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для учителей начальных классов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Жангужина С.В.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для учителей начальных классов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Оголь Д.Т.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для учителей начальных классов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Искакова А.П.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Учитель начальных 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Педагогическая олимпиада для учителей начальных классов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Бахтиярова А.К.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для учителей начальных классов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Жанабаева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для учителей начальных классов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Белоусова В.Л.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Начальные классы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2B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распростанение опыта по теме эксперимента на вебинаре</w:t>
            </w:r>
          </w:p>
          <w:p w:rsidR="006E2A2B" w:rsidRDefault="006E2A2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E2A2B" w:rsidRPr="00AB19FC" w:rsidRDefault="006E2A2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475719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Благодарственное письмо(Институт повышения квалификации Өрлеу)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Искакова А.П.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Начальные классы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распростанение опыта по теме эксперимента на вебинаре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475719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Благодарственное письмо(Институт повышения квалификации Өрлеу)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Томина О.М.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Начальные классы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распростанение опыта по теме эксперимента на вебинаре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475719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Благодарственное письмо(Институт повышения квалификации Өрлеу)</w:t>
            </w:r>
          </w:p>
          <w:p w:rsidR="00475719" w:rsidRPr="00AB19FC" w:rsidRDefault="00475719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0E4" w:rsidRPr="00031100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031100" w:rsidRDefault="00031100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Рысмамбетова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031100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031100" w:rsidRDefault="00031100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Қазақстандық Ресейлік мұғалімдер қауымдастығы және </w:t>
            </w:r>
            <w:r w:rsidR="00C439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Алые паруса</w:t>
            </w:r>
            <w:r w:rsidR="00C439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мұғалімдерге арналған олимпиада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C43982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</w:t>
            </w:r>
            <w:r w:rsidR="00475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C43982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B870E4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031100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B870E4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Байсакалова А.Ж.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B870E4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каз яз и литер</w:t>
            </w:r>
          </w:p>
          <w:p w:rsidR="00B870E4" w:rsidRPr="00AB19FC" w:rsidRDefault="00B870E4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B870E4" w:rsidP="00A4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Дистанционная олимпиада «История независимой страны» посвященная 30 летию независимости Республики Казахстан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B870E4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B870E4" w:rsidP="00A4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B870E4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B870E4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Байсакалова А.Ж.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B870E4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каз яз и литер</w:t>
            </w:r>
          </w:p>
          <w:p w:rsidR="00B870E4" w:rsidRPr="00AB19FC" w:rsidRDefault="00B870E4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B870E4" w:rsidP="00A4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За подготовку победителя на республиканском конкурсе чтецов посвященной к 90 летию М.Макатаева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B870E4" w:rsidP="00A4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B870E4" w:rsidP="00A4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Диплом</w:t>
            </w:r>
          </w:p>
        </w:tc>
      </w:tr>
      <w:tr w:rsidR="00B870E4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B870E4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Байсакалова А.Ж.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B870E4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каз яз и литер</w:t>
            </w:r>
          </w:p>
          <w:p w:rsidR="00B870E4" w:rsidRPr="00AB19FC" w:rsidRDefault="00B870E4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B870E4" w:rsidP="00A47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Республиканская олимпиада по педагогике посвященная к 1150 летию Абу Насыр-Аль Фараби. </w:t>
            </w:r>
          </w:p>
          <w:p w:rsidR="00B870E4" w:rsidRPr="00AB19FC" w:rsidRDefault="00B870E4" w:rsidP="00A47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B870E4" w:rsidP="00A4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4" w:rsidRPr="00AB19FC" w:rsidRDefault="00B870E4" w:rsidP="00A4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 четверть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Жемисов А.А.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НВП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Педагогическая олимпиада по НВП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Тумышева Н.Т.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олимпиады по математике «Формула успеха»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Томина О.М.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Начальные классы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долголетний педагогический труд и вклад в обр</w:t>
            </w:r>
            <w:r w:rsidR="00BC63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зование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Областное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Адылова А.С.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предметной олимпиады «Лучший учитель-гордость профессии»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Уразбаева Ж.К.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биологии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предметной олимпиады «Лучший учитель-гордость профессии»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Шакпакова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биологии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предметной олимпиады «Лучший учитель-гордость профессии»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Медаль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Мухамбетова Л.О.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химии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предметной олимпиады «Лучший учитель-гордость профессии»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Шонтыкова Г.Т.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географии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предметной олимпиады «Лучший учитель-гордость профессии»</w:t>
            </w:r>
          </w:p>
          <w:p w:rsidR="006E2A2B" w:rsidRPr="00AB19FC" w:rsidRDefault="006E2A2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Тумышева Н.Т.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предметной олимпиады «Лучший учитель-гордость профессии»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Уксукбаев А.Е.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предметной олимпиады «Лучший учитель-гордость профессии»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Медаль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Елеусизова А.Е.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предметной олимпиады «Лучший учитель-гордость профессии»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Медаль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Коняхина Г.В.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Учитель русского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предметной олимпиады «Лучший учитель-гордость профессии»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Жумагазина Г.Ш.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предметной олимпиады «Лучший учитель-гордость профессии»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Петряник Л.Н.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Начальные классы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Победитель предметной олимпиады «Лучший учитель-гордость профессии»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Медаль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Оголь Д.Т.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Начальные классы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вклад в воспитании подрастющего поколения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областное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Благодарственное письмо (Научно-практический центр)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Юшкевич Е.П.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Начальные классы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вклад в обучении и воспитании  одаренных и талантливых детей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республиканское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Благодарственное письмо (Научно-практический центр «Дарын»)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Бахтиярова А.К.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вклад в воспитании подрастющего поколения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областное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Почетная грамата (Институт повышения квалификации Өрлеу)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Тюлемисова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распространение опыта в семинар-практикуме  по повышению языковых,коммуникативных качеств учащихся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областиное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Благодарственное письмо(Институт повышения квалификации Өрлеу)</w:t>
            </w:r>
          </w:p>
        </w:tc>
      </w:tr>
      <w:tr w:rsidR="00224E2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28" w:rsidRPr="00AB19FC" w:rsidRDefault="00647D3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28" w:rsidRPr="00AB19FC" w:rsidRDefault="00224E28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Байсакалова А.Ж.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28" w:rsidRPr="00AB19FC" w:rsidRDefault="00224E28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каз яз и литер</w:t>
            </w:r>
          </w:p>
          <w:p w:rsidR="00224E28" w:rsidRPr="00AB19FC" w:rsidRDefault="00224E28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28" w:rsidRPr="00AB19FC" w:rsidRDefault="00224E28" w:rsidP="00A4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КИО для учителей казахского языка апрель 2021 г.</w:t>
            </w:r>
          </w:p>
          <w:p w:rsidR="00224E28" w:rsidRPr="00AB19FC" w:rsidRDefault="00224E28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28" w:rsidRPr="00AB19FC" w:rsidRDefault="00224E28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28" w:rsidRPr="00AB19FC" w:rsidRDefault="00224E28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hAnsi="Times New Roman"/>
                <w:sz w:val="24"/>
                <w:szCs w:val="24"/>
                <w:lang w:val="kk-KZ"/>
              </w:rPr>
              <w:t>3-место</w:t>
            </w:r>
          </w:p>
        </w:tc>
      </w:tr>
      <w:tr w:rsidR="000911AD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Pr="00AB19FC" w:rsidRDefault="00006A8A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Pr="00AB19FC" w:rsidRDefault="000911AD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Жолдаспаева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Pr="00AB19FC" w:rsidRDefault="000911AD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Default="000911AD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 участие в олимпиаде по  английскому языку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Ustaztilegi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Pr="000911AD" w:rsidRDefault="000911AD" w:rsidP="00A4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Pr="00AB19FC" w:rsidRDefault="000911AD" w:rsidP="00A4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006A8A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Зиядиев М.Ф.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 распространение опыта по обучению и воспитанию подрастающего покалетитя </w:t>
            </w:r>
          </w:p>
          <w:p w:rsidR="006E2A2B" w:rsidRDefault="006E2A2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E2A2B" w:rsidRDefault="006E2A2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E2A2B" w:rsidRPr="00AB19FC" w:rsidRDefault="006E2A2B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Областное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Благодарственное письмо (Профсоюз работников образования)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006A8A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Жолдаспаева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проведение работы в  творческой мастерской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областное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Благодарственное письмо (Научно-практический центр)</w:t>
            </w:r>
          </w:p>
        </w:tc>
      </w:tr>
      <w:tr w:rsidR="00DF686C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006A8A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Шакпакова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9" w:rsidRPr="00AB19FC" w:rsidRDefault="00DF686C" w:rsidP="0031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подготовку призеров научно-практической конфференции  «Жас ғылым»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AB19FC" w:rsidRDefault="00DF686C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19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A47B66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66" w:rsidRPr="00AB19FC" w:rsidRDefault="00006A8A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66" w:rsidRPr="00AB19FC" w:rsidRDefault="00A47B66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Жолдаспаева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66" w:rsidRPr="00AB19FC" w:rsidRDefault="00A47B66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66" w:rsidRPr="00AB19FC" w:rsidRDefault="00A47B66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Конкурс «Лучший </w:t>
            </w:r>
            <w:r w:rsidR="00CD11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СОЧ Онлайн мектеп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66" w:rsidRPr="00AB19FC" w:rsidRDefault="00CD1184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66" w:rsidRPr="00AB19FC" w:rsidRDefault="00CD1184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 3го уровня №016003</w:t>
            </w:r>
          </w:p>
        </w:tc>
      </w:tr>
      <w:tr w:rsidR="000911AD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Pr="00AB19FC" w:rsidRDefault="00006A8A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Pr="00AB19FC" w:rsidRDefault="000911AD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Жолдаспаева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Pr="00AB19FC" w:rsidRDefault="000911AD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Pr="00AB19FC" w:rsidRDefault="000911AD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«Лучший СОЧ Онлайн мектеп»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Pr="00AB19FC" w:rsidRDefault="000911AD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Pr="00AB19FC" w:rsidRDefault="000911AD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 3го уровня №016155</w:t>
            </w:r>
          </w:p>
        </w:tc>
      </w:tr>
      <w:tr w:rsidR="000911AD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Pr="00AB19FC" w:rsidRDefault="00006A8A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Pr="00AB19FC" w:rsidRDefault="000911AD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Жолдаспаева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Pr="00AB19FC" w:rsidRDefault="000911AD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Default="000911AD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интернет олимпиаде по английскому языку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Default="000911AD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Default="000911AD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</w:tr>
      <w:tr w:rsidR="000911AD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Pr="00AB19FC" w:rsidRDefault="00006A8A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Pr="00AB19FC" w:rsidRDefault="000911AD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Жолдаспаева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Pr="00AB19FC" w:rsidRDefault="000911AD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Default="000911AD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интернет олимпиаде по английскому языку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Default="000911AD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Default="000911AD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0911AD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Pr="00AB19FC" w:rsidRDefault="00006A8A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Default="00211947" w:rsidP="0021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Скидан Т.</w:t>
            </w:r>
            <w:r w:rsidR="00D553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Default="00D553D5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Воспитатель предшкольного класса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Default="00D553D5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 для воспитателей дошкольного образования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Default="00D553D5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D" w:rsidRDefault="00DA02C9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Диплом 3 </w:t>
            </w:r>
            <w:r w:rsidR="00D553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степени</w:t>
            </w:r>
          </w:p>
        </w:tc>
      </w:tr>
      <w:tr w:rsidR="00C91854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54" w:rsidRDefault="00C91854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54" w:rsidRDefault="00C91854" w:rsidP="0021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Шакпакова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54" w:rsidRDefault="00C91854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биологии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54" w:rsidRDefault="00C91854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Грамота за подготовку победителя научно-практической конференции «Жас ғылым 2021»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54" w:rsidRDefault="00C91854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международная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54" w:rsidRDefault="00C91854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9C158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Pr="00AB19FC" w:rsidRDefault="009C1588" w:rsidP="009C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Pr="00211947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Юшкевич Е.П.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Директор, 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«Лучшая разработка урока»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проводимый  ОО«Ұлы дала ұрпақтары»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9C158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Pr="00AB19FC" w:rsidRDefault="009C1588" w:rsidP="009C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Уразбаева Ж.К.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биологии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21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«Лучшая разработка урока»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проводимый  ОО«Ұлы дала ұрпақтары»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21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21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9C158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Pr="00AB19FC" w:rsidRDefault="009C1588" w:rsidP="009C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Онегина Т.В.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21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«Лучшая разработка урока»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проводимый  ОО«Ұлы дала ұрпақтары»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21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21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9C158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Pr="00AB19FC" w:rsidRDefault="009C1588" w:rsidP="009C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Шнайдер И.А.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музыки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«Лучшая разработка урока»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проводимый  ОО«Ұлы дала ұрпақтары»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21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21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9C158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Pr="00AB19FC" w:rsidRDefault="009C1588" w:rsidP="009C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Коняхина Г.В.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русского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F6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«Лучшая разработка урока»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проводимый  ОО«Ұлы дала ұрпақтары»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F6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F6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1степени</w:t>
            </w:r>
          </w:p>
        </w:tc>
      </w:tr>
      <w:tr w:rsidR="009C158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Pr="00AB19FC" w:rsidRDefault="009C1588" w:rsidP="009C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Хамидуллина Н.В.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F6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«Лучшая разработка урока»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проводимый  ОО«Ұлы дала ұрпақтары»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F6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F6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9C158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Pr="00AB19FC" w:rsidRDefault="009C1588" w:rsidP="009C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Жолдаспаева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2A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2A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«Лучшая разработка урока»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проводимый  ОО«Ұлы дала ұрпақтары»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2A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2A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9C158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Pr="00AB19FC" w:rsidRDefault="009C1588" w:rsidP="009C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Жанабаева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«Лучшая разработка урока»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проводимый  ОО«Ұлы дала ұрпақтары»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A7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9C158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Pr="00AB19FC" w:rsidRDefault="009C1588" w:rsidP="009C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Тюлемисова Г.С.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«Лучшая разработка урока»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проводимый  ОО«Ұлы дала ұрпақтары»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9C158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Pr="00AB19FC" w:rsidRDefault="009C1588" w:rsidP="009C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Виншель И.Н.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технологии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«Лучшая разработка урока»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проводимый  ОО«Ұлы дала ұрпақтары»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9C158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Pr="00AB19FC" w:rsidRDefault="009C1588" w:rsidP="009C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Салыкбаева Г.А.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«Лучшая разработка урока»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проводимый  ОО«Ұлы дала ұрпақтары»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</w:tr>
      <w:tr w:rsidR="009C158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Pr="00AB19FC" w:rsidRDefault="009C1588" w:rsidP="009C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Байсалхан М.Ш.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«Лучшая разработка урока»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проводимый  ОО«Ұлы дала ұрпақтары»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9C1588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Pr="00AB19FC" w:rsidRDefault="009C1588" w:rsidP="009C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Томина О.М.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«Лучшая разработка урока»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проводимый  ОО«Ұлы дала ұрпақтары»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Default="009C1588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C91854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54" w:rsidRPr="009C1588" w:rsidRDefault="009C1588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54" w:rsidRDefault="00C91854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Уксукбаев А.Е.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54" w:rsidRDefault="00C91854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54" w:rsidRDefault="00C91854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 «Лучшая разработка урока»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проводимый  ОО«Ұлы дала ұрпақтары»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54" w:rsidRDefault="00C91854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54" w:rsidRDefault="00C91854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</w:tr>
      <w:tr w:rsidR="002746B6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6" w:rsidRDefault="002746B6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6" w:rsidRDefault="002746B6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Жемисов А.А.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6" w:rsidRDefault="002746B6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НВП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6" w:rsidRDefault="002746B6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Турнир по стрельбе среди преподавателей НВП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6" w:rsidRDefault="002746B6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6" w:rsidRDefault="002746B6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 1 место, значок «Лучший учитель НВП»</w:t>
            </w:r>
          </w:p>
        </w:tc>
      </w:tr>
      <w:tr w:rsidR="00932752" w:rsidRPr="00AB19FC" w:rsidTr="004757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2" w:rsidRDefault="00932752" w:rsidP="00E0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2" w:rsidRDefault="00932752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Юшкевич  Е.П.</w:t>
            </w:r>
          </w:p>
          <w:p w:rsidR="00932752" w:rsidRDefault="00932752" w:rsidP="00D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2" w:rsidRDefault="00932752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Диретор гимназии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2" w:rsidRDefault="00932752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вклад в образование и воспитание подрастающего поколения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2" w:rsidRDefault="00932752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2" w:rsidRDefault="00932752" w:rsidP="00C9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Алгыс хат</w:t>
            </w:r>
          </w:p>
        </w:tc>
      </w:tr>
    </w:tbl>
    <w:p w:rsidR="00DF686C" w:rsidRPr="00AB19FC" w:rsidRDefault="00211947" w:rsidP="00DF6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DF686C" w:rsidRPr="00AB19FC" w:rsidRDefault="00DF686C" w:rsidP="00DF6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686C" w:rsidRPr="00AB19FC" w:rsidSect="00475719">
      <w:pgSz w:w="16838" w:h="11906" w:orient="landscape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compat>
    <w:useFELayout/>
  </w:compat>
  <w:rsids>
    <w:rsidRoot w:val="00DF686C"/>
    <w:rsid w:val="00006A8A"/>
    <w:rsid w:val="00031100"/>
    <w:rsid w:val="000911AD"/>
    <w:rsid w:val="000B7B4A"/>
    <w:rsid w:val="00110DA9"/>
    <w:rsid w:val="001364C8"/>
    <w:rsid w:val="00180392"/>
    <w:rsid w:val="00211947"/>
    <w:rsid w:val="00224E28"/>
    <w:rsid w:val="002746B6"/>
    <w:rsid w:val="002A4332"/>
    <w:rsid w:val="002F266B"/>
    <w:rsid w:val="003036E6"/>
    <w:rsid w:val="003155B3"/>
    <w:rsid w:val="003D69DB"/>
    <w:rsid w:val="00475719"/>
    <w:rsid w:val="005872CC"/>
    <w:rsid w:val="00627189"/>
    <w:rsid w:val="006376FB"/>
    <w:rsid w:val="00647D38"/>
    <w:rsid w:val="006E0C18"/>
    <w:rsid w:val="006E2A2B"/>
    <w:rsid w:val="00703317"/>
    <w:rsid w:val="00773A07"/>
    <w:rsid w:val="0078323D"/>
    <w:rsid w:val="008B49D1"/>
    <w:rsid w:val="008F67E2"/>
    <w:rsid w:val="00932752"/>
    <w:rsid w:val="009C1588"/>
    <w:rsid w:val="009D545B"/>
    <w:rsid w:val="00A47B66"/>
    <w:rsid w:val="00A775B3"/>
    <w:rsid w:val="00AB19FC"/>
    <w:rsid w:val="00AD729B"/>
    <w:rsid w:val="00B02D07"/>
    <w:rsid w:val="00B42431"/>
    <w:rsid w:val="00B870E4"/>
    <w:rsid w:val="00B943E8"/>
    <w:rsid w:val="00BC63DB"/>
    <w:rsid w:val="00BF7A17"/>
    <w:rsid w:val="00C34F20"/>
    <w:rsid w:val="00C43982"/>
    <w:rsid w:val="00C8071E"/>
    <w:rsid w:val="00C91854"/>
    <w:rsid w:val="00CD1184"/>
    <w:rsid w:val="00D0064F"/>
    <w:rsid w:val="00D553D5"/>
    <w:rsid w:val="00D57846"/>
    <w:rsid w:val="00D823AB"/>
    <w:rsid w:val="00DA02C9"/>
    <w:rsid w:val="00DE3578"/>
    <w:rsid w:val="00DF686C"/>
    <w:rsid w:val="00E050D2"/>
    <w:rsid w:val="00E56AB3"/>
    <w:rsid w:val="00EE42A5"/>
    <w:rsid w:val="00EF118F"/>
    <w:rsid w:val="00F6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8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686C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F6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686C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AB19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539E-6871-4A73-806A-E3C2EDEE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18</Pages>
  <Words>5157</Words>
  <Characters>29398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Метод кабинет</cp:lastModifiedBy>
  <cp:revision>16</cp:revision>
  <cp:lastPrinted>2021-06-24T09:56:00Z</cp:lastPrinted>
  <dcterms:created xsi:type="dcterms:W3CDTF">2021-05-26T13:10:00Z</dcterms:created>
  <dcterms:modified xsi:type="dcterms:W3CDTF">2021-06-24T10:03:00Z</dcterms:modified>
</cp:coreProperties>
</file>