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7C65" w14:textId="77777777" w:rsidR="00A24F94" w:rsidRDefault="00A24F94" w:rsidP="00A2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Отчет по работе с одаренным детьми </w:t>
      </w:r>
    </w:p>
    <w:p w14:paraId="27AA7B81" w14:textId="050CB72B" w:rsidR="00A24F94" w:rsidRDefault="00A24F94" w:rsidP="00A2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</w:t>
      </w:r>
      <w:r w:rsidRPr="00DD159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020-</w:t>
      </w:r>
      <w:r w:rsidRPr="00DD159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DD1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учебный год</w:t>
      </w:r>
    </w:p>
    <w:p w14:paraId="0081B4A8" w14:textId="205EB6FC" w:rsidR="00A24F94" w:rsidRPr="00527F5C" w:rsidRDefault="00A24F94" w:rsidP="00527F5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46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527F5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года</w:t>
      </w:r>
      <w:r w:rsidRPr="00246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велась целенаправленная работа во всех направлениях, результаты соответствуют поставленным в начале года задачам. Учащиеся гимназии показали неплохие результаты. На следующее полугодие перед коллективом гимназии №2 ставится ряд задач, благодаря которым учащиеся с целью повышения своего интеллектуального уровня будут активно участвовать в мероприятиях, проводимым РНПЦ «Дарын». В целом по школе о</w:t>
      </w:r>
      <w:r w:rsidRPr="00246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тмечается повышенная заинтересованность учащихся в саморазвитии и получения результатов внеучебной деятельности</w:t>
      </w:r>
      <w:r w:rsidRPr="00246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52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F45A3">
        <w:rPr>
          <w:rFonts w:ascii="Times New Roman" w:hAnsi="Times New Roman" w:cs="Times New Roman"/>
          <w:sz w:val="24"/>
          <w:szCs w:val="24"/>
        </w:rPr>
        <w:t xml:space="preserve">В начале учебного года ученица 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5F45A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 xml:space="preserve">Курмакаева Дарина </w:t>
      </w:r>
      <w:r w:rsidRPr="005F45A3">
        <w:rPr>
          <w:rFonts w:ascii="Times New Roman" w:hAnsi="Times New Roman" w:cs="Times New Roman"/>
          <w:sz w:val="24"/>
          <w:szCs w:val="24"/>
        </w:rPr>
        <w:t>заняла 2 место в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45A3">
        <w:rPr>
          <w:rFonts w:ascii="Times New Roman" w:hAnsi="Times New Roman" w:cs="Times New Roman"/>
          <w:sz w:val="24"/>
          <w:szCs w:val="24"/>
        </w:rPr>
        <w:t>республиканском конкурсе «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>Менің кіші Отаным», ей вручили планшет. В</w:t>
      </w:r>
      <w:r w:rsidRPr="005F45A3">
        <w:rPr>
          <w:rFonts w:ascii="Times New Roman" w:hAnsi="Times New Roman" w:cs="Times New Roman"/>
          <w:sz w:val="24"/>
          <w:szCs w:val="24"/>
        </w:rPr>
        <w:t xml:space="preserve"> областном конкурсе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 xml:space="preserve"> «Шеберлер қаласы» </w:t>
      </w:r>
      <w:r w:rsidRPr="005F45A3">
        <w:rPr>
          <w:rFonts w:ascii="Times New Roman" w:hAnsi="Times New Roman" w:cs="Times New Roman"/>
          <w:sz w:val="24"/>
          <w:szCs w:val="24"/>
        </w:rPr>
        <w:t xml:space="preserve">, проводимый «Дарын» приняли участие 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F45A3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>ов из них : Кузнецова Дарья</w:t>
      </w:r>
      <w:r w:rsidRPr="005F45A3">
        <w:rPr>
          <w:rFonts w:ascii="Times New Roman" w:hAnsi="Times New Roman" w:cs="Times New Roman"/>
          <w:sz w:val="24"/>
          <w:szCs w:val="24"/>
        </w:rPr>
        <w:t xml:space="preserve"> - заняла 3 место, 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 xml:space="preserve">Мурзалина Аида </w:t>
      </w:r>
      <w:r w:rsidRPr="005F45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5A3">
        <w:rPr>
          <w:rFonts w:ascii="Times New Roman" w:hAnsi="Times New Roman" w:cs="Times New Roman"/>
          <w:sz w:val="24"/>
          <w:szCs w:val="24"/>
        </w:rPr>
        <w:t>награжде</w:t>
      </w:r>
      <w:proofErr w:type="spellEnd"/>
      <w:r w:rsidRPr="005F45A3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5F45A3">
        <w:rPr>
          <w:rFonts w:ascii="Times New Roman" w:hAnsi="Times New Roman" w:cs="Times New Roman"/>
          <w:sz w:val="24"/>
          <w:szCs w:val="24"/>
        </w:rPr>
        <w:t xml:space="preserve"> похвальной грамотой.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>Также в областном конкурсе «Ер есімі – ел есінде» проводимый «Дарын» -Газеева Дарина заняла 3 место.</w:t>
      </w:r>
      <w:r w:rsidRPr="005F45A3">
        <w:rPr>
          <w:rFonts w:ascii="Times New Roman" w:hAnsi="Times New Roman" w:cs="Times New Roman"/>
          <w:sz w:val="24"/>
          <w:szCs w:val="24"/>
        </w:rPr>
        <w:t xml:space="preserve"> В лингвистической районной олимпиаде ученик 8 класса Митрофанов Артем - занял 1 место. </w:t>
      </w:r>
    </w:p>
    <w:p w14:paraId="0AFC46C2" w14:textId="53DB9831" w:rsidR="00A24F94" w:rsidRPr="005F45A3" w:rsidRDefault="00A24F94" w:rsidP="00A24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этап Республиканской олимпиады школьников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5-6 классов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проводился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23 октября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0B333D06" w14:textId="7574F50E" w:rsidR="00A24F94" w:rsidRPr="007A7201" w:rsidRDefault="00A24F94" w:rsidP="00A2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 проводился по един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ым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олимпиадным </w:t>
      </w:r>
      <w:r w:rsidR="005F4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</w:t>
      </w:r>
      <w:proofErr w:type="spellStart"/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аданиям</w:t>
      </w:r>
      <w:proofErr w:type="spellEnd"/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разработанным</w:t>
      </w:r>
      <w:r w:rsidR="005F4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педагогами Хромтауской гимназии №2.</w:t>
      </w:r>
    </w:p>
    <w:p w14:paraId="47B8C52A" w14:textId="77777777" w:rsidR="00A24F94" w:rsidRPr="00795399" w:rsidRDefault="00A24F94" w:rsidP="0052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проведения олимпиады не было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нарушения. 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лу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внутришкольного тура Республиканской олимпиады, были отобраны учащиеся, набравшие наибольшее количество баллов и признаны победителями школьного этапа олимпиады.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Всего было 42 участника , 1 мест- 10.</w:t>
      </w:r>
    </w:p>
    <w:tbl>
      <w:tblPr>
        <w:tblW w:w="1143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702"/>
        <w:gridCol w:w="1248"/>
        <w:gridCol w:w="709"/>
        <w:gridCol w:w="1134"/>
        <w:gridCol w:w="1417"/>
        <w:gridCol w:w="992"/>
        <w:gridCol w:w="964"/>
        <w:gridCol w:w="1021"/>
        <w:gridCol w:w="1672"/>
      </w:tblGrid>
      <w:tr w:rsidR="00A24F94" w:rsidRPr="007E17C0" w14:paraId="1EB08249" w14:textId="77777777" w:rsidTr="00930A70">
        <w:trPr>
          <w:trHeight w:val="1348"/>
        </w:trPr>
        <w:tc>
          <w:tcPr>
            <w:tcW w:w="576" w:type="dxa"/>
          </w:tcPr>
          <w:p w14:paraId="1670C46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7F2A461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48" w:type="dxa"/>
          </w:tcPr>
          <w:p w14:paraId="13CF57B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 </w:t>
            </w:r>
          </w:p>
        </w:tc>
        <w:tc>
          <w:tcPr>
            <w:tcW w:w="709" w:type="dxa"/>
          </w:tcPr>
          <w:p w14:paraId="1465CBD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34" w:type="dxa"/>
          </w:tcPr>
          <w:p w14:paraId="204A03A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тілі</w:t>
            </w:r>
          </w:p>
        </w:tc>
        <w:tc>
          <w:tcPr>
            <w:tcW w:w="1417" w:type="dxa"/>
          </w:tcPr>
          <w:p w14:paraId="527BAE0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92" w:type="dxa"/>
          </w:tcPr>
          <w:p w14:paraId="6DD04CD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964" w:type="dxa"/>
          </w:tcPr>
          <w:p w14:paraId="6B21799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Жинаған ұпай саны</w:t>
            </w:r>
          </w:p>
        </w:tc>
        <w:tc>
          <w:tcPr>
            <w:tcW w:w="1021" w:type="dxa"/>
          </w:tcPr>
          <w:p w14:paraId="7E42CF2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Жүлделі орны</w:t>
            </w:r>
          </w:p>
        </w:tc>
        <w:tc>
          <w:tcPr>
            <w:tcW w:w="1672" w:type="dxa"/>
          </w:tcPr>
          <w:p w14:paraId="6411ECA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</w:tr>
      <w:tr w:rsidR="00A24F94" w:rsidRPr="007E17C0" w14:paraId="36D4B134" w14:textId="77777777" w:rsidTr="00930A70">
        <w:trPr>
          <w:trHeight w:val="526"/>
        </w:trPr>
        <w:tc>
          <w:tcPr>
            <w:tcW w:w="576" w:type="dxa"/>
          </w:tcPr>
          <w:p w14:paraId="7482E62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2" w:type="dxa"/>
          </w:tcPr>
          <w:p w14:paraId="5CC4A33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Кульмагамбетов Али</w:t>
            </w:r>
          </w:p>
        </w:tc>
        <w:tc>
          <w:tcPr>
            <w:tcW w:w="1248" w:type="dxa"/>
          </w:tcPr>
          <w:p w14:paraId="7EB6333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2ED8CF8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4E9F422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4EB94AD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578622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66599841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21" w:type="dxa"/>
          </w:tcPr>
          <w:p w14:paraId="1632D0A7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367B64B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13DE7E7C" w14:textId="77777777" w:rsidTr="00930A70">
        <w:trPr>
          <w:trHeight w:val="559"/>
        </w:trPr>
        <w:tc>
          <w:tcPr>
            <w:tcW w:w="576" w:type="dxa"/>
          </w:tcPr>
          <w:p w14:paraId="189EEC1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2" w:type="dxa"/>
          </w:tcPr>
          <w:p w14:paraId="23D4CE4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Кадиржанов</w:t>
            </w:r>
            <w:proofErr w:type="spellEnd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1248" w:type="dxa"/>
          </w:tcPr>
          <w:p w14:paraId="35FB61E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07E78D0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591ACC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742B792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2D347E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3E7B0DAA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21" w:type="dxa"/>
          </w:tcPr>
          <w:p w14:paraId="11C7FFF0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40B2511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166176DF" w14:textId="77777777" w:rsidTr="00527F5C">
        <w:trPr>
          <w:trHeight w:val="959"/>
        </w:trPr>
        <w:tc>
          <w:tcPr>
            <w:tcW w:w="576" w:type="dxa"/>
          </w:tcPr>
          <w:p w14:paraId="59A7105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2" w:type="dxa"/>
          </w:tcPr>
          <w:p w14:paraId="7929F93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Избасарова</w:t>
            </w:r>
            <w:proofErr w:type="spellEnd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Аянат</w:t>
            </w:r>
            <w:proofErr w:type="spellEnd"/>
          </w:p>
        </w:tc>
        <w:tc>
          <w:tcPr>
            <w:tcW w:w="1248" w:type="dxa"/>
          </w:tcPr>
          <w:p w14:paraId="5A4BCF7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2962B92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4B6624D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289F7EB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09CCA73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0B38C5ED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21" w:type="dxa"/>
          </w:tcPr>
          <w:p w14:paraId="1C0DC4C1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5741E7A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120A3AA4" w14:textId="77777777" w:rsidTr="00930A70">
        <w:trPr>
          <w:trHeight w:val="634"/>
        </w:trPr>
        <w:tc>
          <w:tcPr>
            <w:tcW w:w="576" w:type="dxa"/>
          </w:tcPr>
          <w:p w14:paraId="341A042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2" w:type="dxa"/>
          </w:tcPr>
          <w:p w14:paraId="651D4BE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Салимкерей</w:t>
            </w:r>
            <w:proofErr w:type="spellEnd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Салимжан</w:t>
            </w:r>
            <w:proofErr w:type="spellEnd"/>
          </w:p>
        </w:tc>
        <w:tc>
          <w:tcPr>
            <w:tcW w:w="1248" w:type="dxa"/>
          </w:tcPr>
          <w:p w14:paraId="2FF544D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F5FC6B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48578B6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618B294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2BAB01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3F01C6B5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21" w:type="dxa"/>
          </w:tcPr>
          <w:p w14:paraId="4230E69E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690C259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27F9BF2E" w14:textId="77777777" w:rsidTr="00930A70">
        <w:trPr>
          <w:trHeight w:val="569"/>
        </w:trPr>
        <w:tc>
          <w:tcPr>
            <w:tcW w:w="576" w:type="dxa"/>
          </w:tcPr>
          <w:p w14:paraId="2D786EE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702" w:type="dxa"/>
          </w:tcPr>
          <w:p w14:paraId="00449A0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Ахмет </w:t>
            </w: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248" w:type="dxa"/>
          </w:tcPr>
          <w:p w14:paraId="62D496F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0AF641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134" w:type="dxa"/>
          </w:tcPr>
          <w:p w14:paraId="339F5B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037CE6D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69AFB2B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14683209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21" w:type="dxa"/>
          </w:tcPr>
          <w:p w14:paraId="7C543A0A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4643895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3E655D75" w14:textId="77777777" w:rsidTr="00930A70">
        <w:trPr>
          <w:trHeight w:val="634"/>
        </w:trPr>
        <w:tc>
          <w:tcPr>
            <w:tcW w:w="576" w:type="dxa"/>
          </w:tcPr>
          <w:p w14:paraId="33280DF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2" w:type="dxa"/>
          </w:tcPr>
          <w:p w14:paraId="22ADB1A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Алимбаев </w:t>
            </w: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Адильжан</w:t>
            </w:r>
            <w:proofErr w:type="spellEnd"/>
          </w:p>
        </w:tc>
        <w:tc>
          <w:tcPr>
            <w:tcW w:w="1248" w:type="dxa"/>
          </w:tcPr>
          <w:p w14:paraId="7C85081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695466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</w:p>
        </w:tc>
        <w:tc>
          <w:tcPr>
            <w:tcW w:w="1134" w:type="dxa"/>
          </w:tcPr>
          <w:p w14:paraId="77BBDA9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14:paraId="7CBD39D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026060B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466C3410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21" w:type="dxa"/>
          </w:tcPr>
          <w:p w14:paraId="401617E4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A9F5AA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0A7EA184" w14:textId="77777777" w:rsidTr="00930A70">
        <w:trPr>
          <w:trHeight w:val="677"/>
        </w:trPr>
        <w:tc>
          <w:tcPr>
            <w:tcW w:w="576" w:type="dxa"/>
          </w:tcPr>
          <w:p w14:paraId="51BF327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2" w:type="dxa"/>
          </w:tcPr>
          <w:p w14:paraId="2EFFB45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Турежан</w:t>
            </w:r>
            <w:proofErr w:type="spellEnd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Ераман</w:t>
            </w:r>
            <w:proofErr w:type="spellEnd"/>
          </w:p>
        </w:tc>
        <w:tc>
          <w:tcPr>
            <w:tcW w:w="1248" w:type="dxa"/>
          </w:tcPr>
          <w:p w14:paraId="22B6D89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B9F979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1487059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AEE899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</w:tcPr>
          <w:p w14:paraId="4C21128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2BD00F52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21" w:type="dxa"/>
          </w:tcPr>
          <w:p w14:paraId="67E88D8F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5F8B9FC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1C936394" w14:textId="77777777" w:rsidTr="00930A70">
        <w:trPr>
          <w:trHeight w:val="623"/>
        </w:trPr>
        <w:tc>
          <w:tcPr>
            <w:tcW w:w="576" w:type="dxa"/>
          </w:tcPr>
          <w:p w14:paraId="37070C3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2" w:type="dxa"/>
          </w:tcPr>
          <w:p w14:paraId="246C437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Қанапия Бейімбет</w:t>
            </w:r>
          </w:p>
        </w:tc>
        <w:tc>
          <w:tcPr>
            <w:tcW w:w="1248" w:type="dxa"/>
          </w:tcPr>
          <w:p w14:paraId="6866046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2CC2BB4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45977BE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F79BA2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</w:tcPr>
          <w:p w14:paraId="5BE6D3C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4156D421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21" w:type="dxa"/>
          </w:tcPr>
          <w:p w14:paraId="3B14CC3B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7EBCFE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63B77223" w14:textId="77777777" w:rsidTr="00930A70">
        <w:trPr>
          <w:trHeight w:val="677"/>
        </w:trPr>
        <w:tc>
          <w:tcPr>
            <w:tcW w:w="576" w:type="dxa"/>
          </w:tcPr>
          <w:p w14:paraId="5D5FE10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2" w:type="dxa"/>
          </w:tcPr>
          <w:p w14:paraId="4247E51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Аида</w:t>
            </w:r>
          </w:p>
        </w:tc>
        <w:tc>
          <w:tcPr>
            <w:tcW w:w="1248" w:type="dxa"/>
          </w:tcPr>
          <w:p w14:paraId="5B2B80C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2EF78C8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69D7397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00C5427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2A93586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71B2147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21" w:type="dxa"/>
          </w:tcPr>
          <w:p w14:paraId="57C92543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5AA76AC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Акказиева А.Е</w:t>
            </w:r>
          </w:p>
        </w:tc>
      </w:tr>
      <w:tr w:rsidR="00A24F94" w:rsidRPr="007E17C0" w14:paraId="7FEB0B7D" w14:textId="77777777" w:rsidTr="00930A70">
        <w:trPr>
          <w:trHeight w:val="505"/>
        </w:trPr>
        <w:tc>
          <w:tcPr>
            <w:tcW w:w="576" w:type="dxa"/>
          </w:tcPr>
          <w:p w14:paraId="0FA2848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2" w:type="dxa"/>
          </w:tcPr>
          <w:p w14:paraId="68C20FE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Асабаева Анелия</w:t>
            </w:r>
          </w:p>
        </w:tc>
        <w:tc>
          <w:tcPr>
            <w:tcW w:w="1248" w:type="dxa"/>
          </w:tcPr>
          <w:p w14:paraId="77E8A58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3322DDA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5B9DE65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39BA5C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15337FE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73BEE57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1" w:type="dxa"/>
          </w:tcPr>
          <w:p w14:paraId="7D75B535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7B5AE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Акказиева А.Е</w:t>
            </w:r>
          </w:p>
        </w:tc>
      </w:tr>
      <w:tr w:rsidR="00A24F94" w:rsidRPr="007E17C0" w14:paraId="68BE4D58" w14:textId="77777777" w:rsidTr="00930A70">
        <w:trPr>
          <w:trHeight w:val="526"/>
        </w:trPr>
        <w:tc>
          <w:tcPr>
            <w:tcW w:w="576" w:type="dxa"/>
          </w:tcPr>
          <w:p w14:paraId="7724C1B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2" w:type="dxa"/>
          </w:tcPr>
          <w:p w14:paraId="5828FE9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Ғалинұр Айзерде</w:t>
            </w:r>
          </w:p>
        </w:tc>
        <w:tc>
          <w:tcPr>
            <w:tcW w:w="1248" w:type="dxa"/>
          </w:tcPr>
          <w:p w14:paraId="37BB069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CF7FF9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7114CA3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59ED76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79BA7D6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026ADE3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21" w:type="dxa"/>
          </w:tcPr>
          <w:p w14:paraId="58DAFA1B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63B9C4C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Акказиева А.Е</w:t>
            </w:r>
          </w:p>
        </w:tc>
      </w:tr>
      <w:tr w:rsidR="00A24F94" w:rsidRPr="007E17C0" w14:paraId="4B6687F1" w14:textId="77777777" w:rsidTr="00930A70">
        <w:trPr>
          <w:trHeight w:val="580"/>
        </w:trPr>
        <w:tc>
          <w:tcPr>
            <w:tcW w:w="576" w:type="dxa"/>
          </w:tcPr>
          <w:p w14:paraId="67AA275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2" w:type="dxa"/>
          </w:tcPr>
          <w:p w14:paraId="05B551C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 Аружан</w:t>
            </w:r>
          </w:p>
        </w:tc>
        <w:tc>
          <w:tcPr>
            <w:tcW w:w="1248" w:type="dxa"/>
          </w:tcPr>
          <w:p w14:paraId="180E6F0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7CC6E49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134" w:type="dxa"/>
          </w:tcPr>
          <w:p w14:paraId="753C6EC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2A721D1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76D1A9C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646B359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1" w:type="dxa"/>
          </w:tcPr>
          <w:p w14:paraId="7FF4F830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73E24B1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Акказиева А.Е</w:t>
            </w:r>
          </w:p>
        </w:tc>
      </w:tr>
      <w:tr w:rsidR="00A24F94" w:rsidRPr="007E17C0" w14:paraId="1DD115D2" w14:textId="77777777" w:rsidTr="00930A70">
        <w:trPr>
          <w:trHeight w:val="645"/>
        </w:trPr>
        <w:tc>
          <w:tcPr>
            <w:tcW w:w="576" w:type="dxa"/>
          </w:tcPr>
          <w:p w14:paraId="377A0E6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2" w:type="dxa"/>
          </w:tcPr>
          <w:p w14:paraId="6086734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Бахыткерей Асель</w:t>
            </w:r>
          </w:p>
        </w:tc>
        <w:tc>
          <w:tcPr>
            <w:tcW w:w="1248" w:type="dxa"/>
          </w:tcPr>
          <w:p w14:paraId="21026FE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758B87F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04ED196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6F36C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139D7C9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1BC1B93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1" w:type="dxa"/>
          </w:tcPr>
          <w:p w14:paraId="71EA952B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4F6982F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1BDCCD75" w14:textId="77777777" w:rsidTr="00930A70">
        <w:trPr>
          <w:trHeight w:val="505"/>
        </w:trPr>
        <w:tc>
          <w:tcPr>
            <w:tcW w:w="576" w:type="dxa"/>
          </w:tcPr>
          <w:p w14:paraId="793ECA9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2" w:type="dxa"/>
          </w:tcPr>
          <w:p w14:paraId="78EEF09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Байназар Амина</w:t>
            </w:r>
          </w:p>
        </w:tc>
        <w:tc>
          <w:tcPr>
            <w:tcW w:w="1248" w:type="dxa"/>
          </w:tcPr>
          <w:p w14:paraId="0192080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A4A257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698D3AC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6A14A7B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357376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299D42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21" w:type="dxa"/>
          </w:tcPr>
          <w:p w14:paraId="1103D5A4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5B27AB2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12EAC399" w14:textId="77777777" w:rsidTr="00930A70">
        <w:trPr>
          <w:trHeight w:val="1031"/>
        </w:trPr>
        <w:tc>
          <w:tcPr>
            <w:tcW w:w="576" w:type="dxa"/>
          </w:tcPr>
          <w:p w14:paraId="00C2CB6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702" w:type="dxa"/>
          </w:tcPr>
          <w:p w14:paraId="4C014C3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Горлова Мария</w:t>
            </w:r>
          </w:p>
        </w:tc>
        <w:tc>
          <w:tcPr>
            <w:tcW w:w="1248" w:type="dxa"/>
          </w:tcPr>
          <w:p w14:paraId="68D4A24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4061949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7A8E642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3A543A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3622021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51B7EA3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1" w:type="dxa"/>
          </w:tcPr>
          <w:p w14:paraId="17A0944D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0666056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569F0612" w14:textId="77777777" w:rsidTr="00930A70">
        <w:trPr>
          <w:trHeight w:val="559"/>
        </w:trPr>
        <w:tc>
          <w:tcPr>
            <w:tcW w:w="576" w:type="dxa"/>
          </w:tcPr>
          <w:p w14:paraId="535E835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2" w:type="dxa"/>
          </w:tcPr>
          <w:p w14:paraId="6BE2B59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Мирханов Алдияр</w:t>
            </w:r>
          </w:p>
        </w:tc>
        <w:tc>
          <w:tcPr>
            <w:tcW w:w="1248" w:type="dxa"/>
          </w:tcPr>
          <w:p w14:paraId="735D592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F319A8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0D0164B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098275A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6CE7B2E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0FC7F73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21" w:type="dxa"/>
          </w:tcPr>
          <w:p w14:paraId="056450B4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7478BA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3F0AE628" w14:textId="77777777" w:rsidTr="00930A70">
        <w:trPr>
          <w:trHeight w:val="784"/>
        </w:trPr>
        <w:tc>
          <w:tcPr>
            <w:tcW w:w="576" w:type="dxa"/>
          </w:tcPr>
          <w:p w14:paraId="2DB8BE6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2" w:type="dxa"/>
          </w:tcPr>
          <w:p w14:paraId="236E25EE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Любченко Егор </w:t>
            </w:r>
          </w:p>
        </w:tc>
        <w:tc>
          <w:tcPr>
            <w:tcW w:w="1248" w:type="dxa"/>
          </w:tcPr>
          <w:p w14:paraId="53B1D62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870927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41AEECD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6EBFD9C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5111940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2A69E04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21" w:type="dxa"/>
          </w:tcPr>
          <w:p w14:paraId="3ACE2C62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1289799B" w14:textId="77777777" w:rsidR="00A24F94" w:rsidRPr="00A2461D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Ельшибекова Г.А</w:t>
            </w:r>
          </w:p>
        </w:tc>
      </w:tr>
      <w:tr w:rsidR="00A24F94" w:rsidRPr="007E17C0" w14:paraId="556A80AD" w14:textId="77777777" w:rsidTr="00930A70">
        <w:trPr>
          <w:trHeight w:val="741"/>
        </w:trPr>
        <w:tc>
          <w:tcPr>
            <w:tcW w:w="576" w:type="dxa"/>
          </w:tcPr>
          <w:p w14:paraId="202C64E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702" w:type="dxa"/>
          </w:tcPr>
          <w:p w14:paraId="62269EC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Габор Маргарита</w:t>
            </w:r>
          </w:p>
        </w:tc>
        <w:tc>
          <w:tcPr>
            <w:tcW w:w="1248" w:type="dxa"/>
          </w:tcPr>
          <w:p w14:paraId="7EA5CAA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395C2F6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209347E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D3944D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2912346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3A7261B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021" w:type="dxa"/>
          </w:tcPr>
          <w:p w14:paraId="511C5A37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47BDBF8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Г.Т</w:t>
            </w:r>
          </w:p>
        </w:tc>
      </w:tr>
      <w:tr w:rsidR="00A24F94" w:rsidRPr="007E17C0" w14:paraId="595D6EF6" w14:textId="77777777" w:rsidTr="00930A70">
        <w:trPr>
          <w:trHeight w:val="709"/>
        </w:trPr>
        <w:tc>
          <w:tcPr>
            <w:tcW w:w="576" w:type="dxa"/>
          </w:tcPr>
          <w:p w14:paraId="71D761B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2" w:type="dxa"/>
          </w:tcPr>
          <w:p w14:paraId="6ECD50E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Чувильская Оксана</w:t>
            </w:r>
          </w:p>
        </w:tc>
        <w:tc>
          <w:tcPr>
            <w:tcW w:w="1248" w:type="dxa"/>
          </w:tcPr>
          <w:p w14:paraId="55A64FA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84B162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239ED25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EF8B9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46E80EC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4F8B3D5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021" w:type="dxa"/>
          </w:tcPr>
          <w:p w14:paraId="2BBDC931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2ADC1D5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Г.Т</w:t>
            </w:r>
          </w:p>
        </w:tc>
      </w:tr>
      <w:tr w:rsidR="00A24F94" w:rsidRPr="007E17C0" w14:paraId="13F80C66" w14:textId="77777777" w:rsidTr="00930A70">
        <w:trPr>
          <w:trHeight w:val="688"/>
        </w:trPr>
        <w:tc>
          <w:tcPr>
            <w:tcW w:w="576" w:type="dxa"/>
          </w:tcPr>
          <w:p w14:paraId="7076B89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2" w:type="dxa"/>
          </w:tcPr>
          <w:p w14:paraId="1594884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Рустам</w:t>
            </w:r>
          </w:p>
        </w:tc>
        <w:tc>
          <w:tcPr>
            <w:tcW w:w="1248" w:type="dxa"/>
          </w:tcPr>
          <w:p w14:paraId="7E3C8C0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73D4643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3614BDF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4C9551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4AD17C4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6199FA2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021" w:type="dxa"/>
          </w:tcPr>
          <w:p w14:paraId="6B1F5B46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CFD7ED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Г.Т</w:t>
            </w:r>
          </w:p>
        </w:tc>
      </w:tr>
      <w:tr w:rsidR="00A24F94" w:rsidRPr="007E17C0" w14:paraId="490808FD" w14:textId="77777777" w:rsidTr="00930A70">
        <w:trPr>
          <w:trHeight w:val="935"/>
        </w:trPr>
        <w:tc>
          <w:tcPr>
            <w:tcW w:w="576" w:type="dxa"/>
          </w:tcPr>
          <w:p w14:paraId="2E00560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702" w:type="dxa"/>
          </w:tcPr>
          <w:p w14:paraId="5DF24F5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Даулеткерей Әлім</w:t>
            </w:r>
          </w:p>
        </w:tc>
        <w:tc>
          <w:tcPr>
            <w:tcW w:w="1248" w:type="dxa"/>
          </w:tcPr>
          <w:p w14:paraId="33DAD14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C9ADF9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0C7F8A8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3F32B2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72CB282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76D0F1E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021" w:type="dxa"/>
          </w:tcPr>
          <w:p w14:paraId="48DC331C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42A1821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Г.Т</w:t>
            </w:r>
          </w:p>
        </w:tc>
      </w:tr>
      <w:tr w:rsidR="00A24F94" w:rsidRPr="007E17C0" w14:paraId="00338855" w14:textId="77777777" w:rsidTr="00930A70">
        <w:trPr>
          <w:trHeight w:val="645"/>
        </w:trPr>
        <w:tc>
          <w:tcPr>
            <w:tcW w:w="576" w:type="dxa"/>
          </w:tcPr>
          <w:p w14:paraId="544DB5F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702" w:type="dxa"/>
          </w:tcPr>
          <w:p w14:paraId="4449A4D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Бурахина Ольга</w:t>
            </w:r>
          </w:p>
        </w:tc>
        <w:tc>
          <w:tcPr>
            <w:tcW w:w="1248" w:type="dxa"/>
          </w:tcPr>
          <w:p w14:paraId="584567C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79AA31E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114A30A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6638811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20BDC2E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2AE9CB9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21" w:type="dxa"/>
          </w:tcPr>
          <w:p w14:paraId="66342CE1" w14:textId="77777777" w:rsidR="00A24F94" w:rsidRPr="00507A5F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7AAAA97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</w:t>
            </w:r>
          </w:p>
        </w:tc>
      </w:tr>
      <w:tr w:rsidR="00A24F94" w:rsidRPr="007E17C0" w14:paraId="4DAD5271" w14:textId="77777777" w:rsidTr="00930A70">
        <w:trPr>
          <w:trHeight w:val="602"/>
        </w:trPr>
        <w:tc>
          <w:tcPr>
            <w:tcW w:w="576" w:type="dxa"/>
          </w:tcPr>
          <w:p w14:paraId="5401D98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702" w:type="dxa"/>
          </w:tcPr>
          <w:p w14:paraId="6603EAA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Погорелова Рината</w:t>
            </w:r>
          </w:p>
        </w:tc>
        <w:tc>
          <w:tcPr>
            <w:tcW w:w="1248" w:type="dxa"/>
          </w:tcPr>
          <w:p w14:paraId="3F4E47F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392B77C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539F6EE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266E6AB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74FFA27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0E07FEA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21" w:type="dxa"/>
          </w:tcPr>
          <w:p w14:paraId="63C21813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82279F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2055189B" w14:textId="77777777" w:rsidTr="00930A70">
        <w:trPr>
          <w:trHeight w:val="645"/>
        </w:trPr>
        <w:tc>
          <w:tcPr>
            <w:tcW w:w="576" w:type="dxa"/>
          </w:tcPr>
          <w:p w14:paraId="0D4099D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2" w:type="dxa"/>
          </w:tcPr>
          <w:p w14:paraId="025B5A7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Саяжан</w:t>
            </w:r>
          </w:p>
        </w:tc>
        <w:tc>
          <w:tcPr>
            <w:tcW w:w="1248" w:type="dxa"/>
          </w:tcPr>
          <w:p w14:paraId="05AAADB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7FD75CE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04144B2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993CCB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562269F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01490E5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1" w:type="dxa"/>
          </w:tcPr>
          <w:p w14:paraId="6AB8DE7F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513CB0B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02888014" w14:textId="77777777" w:rsidTr="00930A70">
        <w:trPr>
          <w:trHeight w:val="569"/>
        </w:trPr>
        <w:tc>
          <w:tcPr>
            <w:tcW w:w="576" w:type="dxa"/>
          </w:tcPr>
          <w:p w14:paraId="7B9DB2E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702" w:type="dxa"/>
          </w:tcPr>
          <w:p w14:paraId="6BE4EB0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 Карина</w:t>
            </w:r>
          </w:p>
        </w:tc>
        <w:tc>
          <w:tcPr>
            <w:tcW w:w="1248" w:type="dxa"/>
          </w:tcPr>
          <w:p w14:paraId="481A7FA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 xml:space="preserve">Хромтауская </w:t>
            </w:r>
            <w:r w:rsidRPr="007E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№2</w:t>
            </w:r>
          </w:p>
        </w:tc>
        <w:tc>
          <w:tcPr>
            <w:tcW w:w="709" w:type="dxa"/>
          </w:tcPr>
          <w:p w14:paraId="3B9F33F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Б</w:t>
            </w:r>
          </w:p>
        </w:tc>
        <w:tc>
          <w:tcPr>
            <w:tcW w:w="1134" w:type="dxa"/>
          </w:tcPr>
          <w:p w14:paraId="65990A2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3B2682C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4F750B7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58461DB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21" w:type="dxa"/>
          </w:tcPr>
          <w:p w14:paraId="14EEB985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672" w:type="dxa"/>
          </w:tcPr>
          <w:p w14:paraId="254FD41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2FF9259E" w14:textId="77777777" w:rsidTr="00930A70">
        <w:trPr>
          <w:trHeight w:val="526"/>
        </w:trPr>
        <w:tc>
          <w:tcPr>
            <w:tcW w:w="576" w:type="dxa"/>
          </w:tcPr>
          <w:p w14:paraId="49A62D3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702" w:type="dxa"/>
          </w:tcPr>
          <w:p w14:paraId="0720BE4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Арина</w:t>
            </w:r>
          </w:p>
        </w:tc>
        <w:tc>
          <w:tcPr>
            <w:tcW w:w="1248" w:type="dxa"/>
          </w:tcPr>
          <w:p w14:paraId="0E30252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80DF29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7A20E8F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B954E1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09E117B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1B5818D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21" w:type="dxa"/>
          </w:tcPr>
          <w:p w14:paraId="1DBD6A30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069F7FD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3F389765" w14:textId="77777777" w:rsidTr="00930A70">
        <w:trPr>
          <w:trHeight w:val="709"/>
        </w:trPr>
        <w:tc>
          <w:tcPr>
            <w:tcW w:w="576" w:type="dxa"/>
          </w:tcPr>
          <w:p w14:paraId="0424DA3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702" w:type="dxa"/>
          </w:tcPr>
          <w:p w14:paraId="14D361B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Токарева Ксения</w:t>
            </w:r>
          </w:p>
        </w:tc>
        <w:tc>
          <w:tcPr>
            <w:tcW w:w="1248" w:type="dxa"/>
          </w:tcPr>
          <w:p w14:paraId="0C579F9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8931B7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В</w:t>
            </w:r>
          </w:p>
        </w:tc>
        <w:tc>
          <w:tcPr>
            <w:tcW w:w="1134" w:type="dxa"/>
          </w:tcPr>
          <w:p w14:paraId="5E92288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2829C3F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6550D8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69857F3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21" w:type="dxa"/>
          </w:tcPr>
          <w:p w14:paraId="416F65DC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69A377D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768D2C2E" w14:textId="77777777" w:rsidTr="00930A70">
        <w:trPr>
          <w:trHeight w:val="645"/>
        </w:trPr>
        <w:tc>
          <w:tcPr>
            <w:tcW w:w="576" w:type="dxa"/>
          </w:tcPr>
          <w:p w14:paraId="7914CAF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702" w:type="dxa"/>
          </w:tcPr>
          <w:p w14:paraId="2DBA63C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Елизавета</w:t>
            </w:r>
          </w:p>
        </w:tc>
        <w:tc>
          <w:tcPr>
            <w:tcW w:w="1248" w:type="dxa"/>
          </w:tcPr>
          <w:p w14:paraId="6293B12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700CEE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134" w:type="dxa"/>
          </w:tcPr>
          <w:p w14:paraId="550F7A8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DDC160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0F46295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11ABDE4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21" w:type="dxa"/>
          </w:tcPr>
          <w:p w14:paraId="097BC33C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6BFD7C0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</w:t>
            </w:r>
          </w:p>
        </w:tc>
      </w:tr>
      <w:tr w:rsidR="00A24F94" w:rsidRPr="007E17C0" w14:paraId="64154B15" w14:textId="77777777" w:rsidTr="00930A70">
        <w:trPr>
          <w:trHeight w:val="666"/>
        </w:trPr>
        <w:tc>
          <w:tcPr>
            <w:tcW w:w="576" w:type="dxa"/>
          </w:tcPr>
          <w:p w14:paraId="20E4CDB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702" w:type="dxa"/>
          </w:tcPr>
          <w:p w14:paraId="04B563D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Малова Ангелина</w:t>
            </w:r>
          </w:p>
        </w:tc>
        <w:tc>
          <w:tcPr>
            <w:tcW w:w="1248" w:type="dxa"/>
          </w:tcPr>
          <w:p w14:paraId="3DC4E27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4530A62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7663057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FD5F4F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5E233A8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08898A5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1" w:type="dxa"/>
          </w:tcPr>
          <w:p w14:paraId="1F8BF229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56D5D33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Носенко Е.С</w:t>
            </w:r>
          </w:p>
        </w:tc>
      </w:tr>
      <w:tr w:rsidR="00A24F94" w:rsidRPr="007E17C0" w14:paraId="22F17FA1" w14:textId="77777777" w:rsidTr="00930A70">
        <w:trPr>
          <w:trHeight w:val="827"/>
        </w:trPr>
        <w:tc>
          <w:tcPr>
            <w:tcW w:w="576" w:type="dxa"/>
          </w:tcPr>
          <w:p w14:paraId="1FEE5DD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2" w:type="dxa"/>
          </w:tcPr>
          <w:p w14:paraId="1693BD1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48" w:type="dxa"/>
          </w:tcPr>
          <w:p w14:paraId="3CC9814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97178E8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A</w:t>
            </w:r>
          </w:p>
        </w:tc>
        <w:tc>
          <w:tcPr>
            <w:tcW w:w="1134" w:type="dxa"/>
          </w:tcPr>
          <w:p w14:paraId="3138164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4FBB6BE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642722A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4C6A5C0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1" w:type="dxa"/>
          </w:tcPr>
          <w:p w14:paraId="27596B2F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2C71C07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Носенко Е.С</w:t>
            </w:r>
          </w:p>
        </w:tc>
      </w:tr>
      <w:tr w:rsidR="00A24F94" w:rsidRPr="007E17C0" w14:paraId="32692129" w14:textId="77777777" w:rsidTr="00930A70">
        <w:trPr>
          <w:trHeight w:val="731"/>
        </w:trPr>
        <w:tc>
          <w:tcPr>
            <w:tcW w:w="576" w:type="dxa"/>
          </w:tcPr>
          <w:p w14:paraId="25BA1AA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702" w:type="dxa"/>
          </w:tcPr>
          <w:p w14:paraId="6F9C75D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Жулдыз</w:t>
            </w:r>
          </w:p>
        </w:tc>
        <w:tc>
          <w:tcPr>
            <w:tcW w:w="1248" w:type="dxa"/>
          </w:tcPr>
          <w:p w14:paraId="6061B3C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F3A270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14F7A2D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7B2FCD0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73D9701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77AE079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21" w:type="dxa"/>
          </w:tcPr>
          <w:p w14:paraId="6A65C840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5DC0397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Носенко Е.С</w:t>
            </w:r>
          </w:p>
        </w:tc>
      </w:tr>
      <w:tr w:rsidR="00A24F94" w:rsidRPr="007E17C0" w14:paraId="347A9A76" w14:textId="77777777" w:rsidTr="00930A70">
        <w:trPr>
          <w:trHeight w:val="1203"/>
        </w:trPr>
        <w:tc>
          <w:tcPr>
            <w:tcW w:w="576" w:type="dxa"/>
          </w:tcPr>
          <w:p w14:paraId="0629EBB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702" w:type="dxa"/>
          </w:tcPr>
          <w:p w14:paraId="114408A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Сарбаева Арина</w:t>
            </w:r>
          </w:p>
        </w:tc>
        <w:tc>
          <w:tcPr>
            <w:tcW w:w="1248" w:type="dxa"/>
          </w:tcPr>
          <w:p w14:paraId="7A0C7AE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4BD2FAE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134" w:type="dxa"/>
          </w:tcPr>
          <w:p w14:paraId="77EF6E5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3769E3D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92" w:type="dxa"/>
          </w:tcPr>
          <w:p w14:paraId="7455907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1194AA6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1" w:type="dxa"/>
          </w:tcPr>
          <w:p w14:paraId="0F5B1F99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35D7D7B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Носенко Е.С</w:t>
            </w:r>
          </w:p>
        </w:tc>
      </w:tr>
      <w:tr w:rsidR="00A24F94" w:rsidRPr="007E17C0" w14:paraId="275C79BF" w14:textId="77777777" w:rsidTr="00930A70">
        <w:trPr>
          <w:trHeight w:val="688"/>
        </w:trPr>
        <w:tc>
          <w:tcPr>
            <w:tcW w:w="576" w:type="dxa"/>
          </w:tcPr>
          <w:p w14:paraId="5E846F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702" w:type="dxa"/>
          </w:tcPr>
          <w:p w14:paraId="19BDB67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Гущеваров Егор</w:t>
            </w:r>
          </w:p>
        </w:tc>
        <w:tc>
          <w:tcPr>
            <w:tcW w:w="1248" w:type="dxa"/>
          </w:tcPr>
          <w:p w14:paraId="1E0CB81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8FDFB5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729FA43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716C0F5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5994BD4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3A2EAD8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21" w:type="dxa"/>
          </w:tcPr>
          <w:p w14:paraId="2BC2FDBD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728D0743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Уксукбаев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A24F94" w:rsidRPr="007E17C0" w14:paraId="0D2978E3" w14:textId="77777777" w:rsidTr="00930A70">
        <w:trPr>
          <w:trHeight w:val="483"/>
        </w:trPr>
        <w:tc>
          <w:tcPr>
            <w:tcW w:w="576" w:type="dxa"/>
          </w:tcPr>
          <w:p w14:paraId="21B7572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702" w:type="dxa"/>
          </w:tcPr>
          <w:p w14:paraId="1197209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Зайнуллина Гульниса</w:t>
            </w:r>
          </w:p>
        </w:tc>
        <w:tc>
          <w:tcPr>
            <w:tcW w:w="1248" w:type="dxa"/>
          </w:tcPr>
          <w:p w14:paraId="6DC9841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6DD344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134" w:type="dxa"/>
          </w:tcPr>
          <w:p w14:paraId="4F2B846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383198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6776BC5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512411D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1" w:type="dxa"/>
          </w:tcPr>
          <w:p w14:paraId="6FCD8D2B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3BAD949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Уксукбаев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A24F94" w:rsidRPr="007E17C0" w14:paraId="3C31233B" w14:textId="77777777" w:rsidTr="00930A70">
        <w:trPr>
          <w:trHeight w:val="505"/>
        </w:trPr>
        <w:tc>
          <w:tcPr>
            <w:tcW w:w="576" w:type="dxa"/>
          </w:tcPr>
          <w:p w14:paraId="0B0F59C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702" w:type="dxa"/>
          </w:tcPr>
          <w:p w14:paraId="66F3314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Бердімұрат Ару</w:t>
            </w:r>
          </w:p>
        </w:tc>
        <w:tc>
          <w:tcPr>
            <w:tcW w:w="1248" w:type="dxa"/>
          </w:tcPr>
          <w:p w14:paraId="1AB66DC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639E1DD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43ECBEC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6C602FD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2" w:type="dxa"/>
          </w:tcPr>
          <w:p w14:paraId="4118FB0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7662981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21" w:type="dxa"/>
          </w:tcPr>
          <w:p w14:paraId="3F71FA82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12A417C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Уксукбаев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A24F94" w:rsidRPr="007E17C0" w14:paraId="532C2F42" w14:textId="77777777" w:rsidTr="00930A70">
        <w:trPr>
          <w:trHeight w:val="983"/>
        </w:trPr>
        <w:tc>
          <w:tcPr>
            <w:tcW w:w="576" w:type="dxa"/>
          </w:tcPr>
          <w:p w14:paraId="4421648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702" w:type="dxa"/>
          </w:tcPr>
          <w:p w14:paraId="501A5D9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Фурсенко Илья</w:t>
            </w:r>
          </w:p>
        </w:tc>
        <w:tc>
          <w:tcPr>
            <w:tcW w:w="1248" w:type="dxa"/>
          </w:tcPr>
          <w:p w14:paraId="1E846B4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9154AD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134" w:type="dxa"/>
          </w:tcPr>
          <w:p w14:paraId="20E4896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7A77D47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</w:tcPr>
          <w:p w14:paraId="621F8F5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6FCB8F1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021" w:type="dxa"/>
          </w:tcPr>
          <w:p w14:paraId="6F3C666D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7B32491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5BD0EB0A" w14:textId="77777777" w:rsidTr="00930A70">
        <w:trPr>
          <w:trHeight w:val="473"/>
        </w:trPr>
        <w:tc>
          <w:tcPr>
            <w:tcW w:w="576" w:type="dxa"/>
          </w:tcPr>
          <w:p w14:paraId="611DE0B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702" w:type="dxa"/>
          </w:tcPr>
          <w:p w14:paraId="5242182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 Ринат</w:t>
            </w:r>
          </w:p>
        </w:tc>
        <w:tc>
          <w:tcPr>
            <w:tcW w:w="1248" w:type="dxa"/>
          </w:tcPr>
          <w:p w14:paraId="4CA67EC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2A5B02A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134" w:type="dxa"/>
          </w:tcPr>
          <w:p w14:paraId="00823A8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F0D2AA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</w:tcPr>
          <w:p w14:paraId="572A5D6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4" w:type="dxa"/>
          </w:tcPr>
          <w:p w14:paraId="0F4E0CC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021" w:type="dxa"/>
          </w:tcPr>
          <w:p w14:paraId="404BF91E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3DA0C5C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Бахтиярова А.К</w:t>
            </w:r>
          </w:p>
        </w:tc>
      </w:tr>
      <w:tr w:rsidR="00A24F94" w:rsidRPr="007E17C0" w14:paraId="687B5C3D" w14:textId="77777777" w:rsidTr="00930A70">
        <w:trPr>
          <w:trHeight w:val="451"/>
        </w:trPr>
        <w:tc>
          <w:tcPr>
            <w:tcW w:w="576" w:type="dxa"/>
          </w:tcPr>
          <w:p w14:paraId="78D5C6DB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702" w:type="dxa"/>
          </w:tcPr>
          <w:p w14:paraId="3C3AB2C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Уразгали Нурбек</w:t>
            </w:r>
          </w:p>
        </w:tc>
        <w:tc>
          <w:tcPr>
            <w:tcW w:w="1248" w:type="dxa"/>
          </w:tcPr>
          <w:p w14:paraId="32EA240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B7544A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3CD6F31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1D39677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3E43287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3173DD6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021" w:type="dxa"/>
          </w:tcPr>
          <w:p w14:paraId="4500BA04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47ECF4E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790C0CF8" w14:textId="77777777" w:rsidTr="00930A70">
        <w:trPr>
          <w:trHeight w:val="612"/>
        </w:trPr>
        <w:tc>
          <w:tcPr>
            <w:tcW w:w="576" w:type="dxa"/>
          </w:tcPr>
          <w:p w14:paraId="5F8E7DB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702" w:type="dxa"/>
          </w:tcPr>
          <w:p w14:paraId="787951A8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А.</w:t>
            </w:r>
          </w:p>
        </w:tc>
        <w:tc>
          <w:tcPr>
            <w:tcW w:w="1248" w:type="dxa"/>
          </w:tcPr>
          <w:p w14:paraId="613E901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382BB2E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7F7C1AB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571AD36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3B2CCAF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4072660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1" w:type="dxa"/>
          </w:tcPr>
          <w:p w14:paraId="7FC1ED24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14:paraId="4DB377E9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30356439" w14:textId="77777777" w:rsidTr="00930A70">
        <w:trPr>
          <w:trHeight w:val="688"/>
        </w:trPr>
        <w:tc>
          <w:tcPr>
            <w:tcW w:w="576" w:type="dxa"/>
          </w:tcPr>
          <w:p w14:paraId="5E5A7270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02" w:type="dxa"/>
          </w:tcPr>
          <w:p w14:paraId="4EE525B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Дударов Д.</w:t>
            </w:r>
          </w:p>
        </w:tc>
        <w:tc>
          <w:tcPr>
            <w:tcW w:w="1248" w:type="dxa"/>
          </w:tcPr>
          <w:p w14:paraId="47E43D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1A0F092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134" w:type="dxa"/>
          </w:tcPr>
          <w:p w14:paraId="4DDE365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60D885E5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2" w:type="dxa"/>
          </w:tcPr>
          <w:p w14:paraId="6D95828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64" w:type="dxa"/>
          </w:tcPr>
          <w:p w14:paraId="1BBE255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21" w:type="dxa"/>
          </w:tcPr>
          <w:p w14:paraId="68AAD3B7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7C890944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Г.А</w:t>
            </w:r>
          </w:p>
        </w:tc>
      </w:tr>
      <w:tr w:rsidR="00A24F94" w:rsidRPr="007E17C0" w14:paraId="53FC6517" w14:textId="77777777" w:rsidTr="00930A70">
        <w:trPr>
          <w:trHeight w:val="515"/>
        </w:trPr>
        <w:tc>
          <w:tcPr>
            <w:tcW w:w="576" w:type="dxa"/>
          </w:tcPr>
          <w:p w14:paraId="0B52B58D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702" w:type="dxa"/>
          </w:tcPr>
          <w:p w14:paraId="7F0BA9B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Арыстанбай А.</w:t>
            </w:r>
          </w:p>
        </w:tc>
        <w:tc>
          <w:tcPr>
            <w:tcW w:w="1248" w:type="dxa"/>
          </w:tcPr>
          <w:p w14:paraId="7D7A432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566FAE4C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134" w:type="dxa"/>
          </w:tcPr>
          <w:p w14:paraId="157E862F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31EE741E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23E981D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5026A78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21" w:type="dxa"/>
          </w:tcPr>
          <w:p w14:paraId="75F626D5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14:paraId="7F3CA11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</w:t>
            </w:r>
          </w:p>
        </w:tc>
      </w:tr>
      <w:tr w:rsidR="00A24F94" w:rsidRPr="007E17C0" w14:paraId="381823A3" w14:textId="77777777" w:rsidTr="00930A70">
        <w:trPr>
          <w:trHeight w:val="935"/>
        </w:trPr>
        <w:tc>
          <w:tcPr>
            <w:tcW w:w="576" w:type="dxa"/>
          </w:tcPr>
          <w:p w14:paraId="14BF01B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702" w:type="dxa"/>
          </w:tcPr>
          <w:p w14:paraId="7EB0B11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Макелько Д.</w:t>
            </w:r>
          </w:p>
        </w:tc>
        <w:tc>
          <w:tcPr>
            <w:tcW w:w="1248" w:type="dxa"/>
          </w:tcPr>
          <w:p w14:paraId="5B861492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</w:rPr>
              <w:t>Хромтауская гимназия №2</w:t>
            </w:r>
          </w:p>
        </w:tc>
        <w:tc>
          <w:tcPr>
            <w:tcW w:w="709" w:type="dxa"/>
          </w:tcPr>
          <w:p w14:paraId="41D009D1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134" w:type="dxa"/>
          </w:tcPr>
          <w:p w14:paraId="65157C87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417" w:type="dxa"/>
          </w:tcPr>
          <w:p w14:paraId="04572C9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1F55BB9A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64" w:type="dxa"/>
          </w:tcPr>
          <w:p w14:paraId="370ABF43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021" w:type="dxa"/>
          </w:tcPr>
          <w:p w14:paraId="32584FA6" w14:textId="77777777" w:rsidR="00A24F94" w:rsidRPr="00043AA3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</w:tcPr>
          <w:p w14:paraId="00F452C6" w14:textId="77777777" w:rsidR="00A24F94" w:rsidRPr="007E17C0" w:rsidRDefault="00A24F94" w:rsidP="0096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Ж.К</w:t>
            </w:r>
          </w:p>
        </w:tc>
      </w:tr>
    </w:tbl>
    <w:p w14:paraId="111BF66A" w14:textId="77777777" w:rsidR="00A24F94" w:rsidRPr="00795399" w:rsidRDefault="00A24F94" w:rsidP="00A24F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8C90969" w14:textId="7DA8FDB5" w:rsidR="00A24F94" w:rsidRPr="005F45A3" w:rsidRDefault="00A24F94" w:rsidP="00A24F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F45A3">
        <w:rPr>
          <w:rFonts w:ascii="Times New Roman" w:hAnsi="Times New Roman" w:cs="Times New Roman"/>
          <w:sz w:val="24"/>
          <w:szCs w:val="24"/>
        </w:rPr>
        <w:t>В</w:t>
      </w:r>
      <w:r w:rsidRPr="005F45A3">
        <w:rPr>
          <w:rFonts w:ascii="Times New Roman" w:hAnsi="Times New Roman" w:cs="Times New Roman"/>
          <w:sz w:val="24"/>
          <w:szCs w:val="24"/>
          <w:lang w:val="kk-KZ"/>
        </w:rPr>
        <w:t xml:space="preserve"> итоге в</w:t>
      </w:r>
      <w:r w:rsidRPr="005F45A3">
        <w:rPr>
          <w:rFonts w:ascii="Times New Roman" w:hAnsi="Times New Roman" w:cs="Times New Roman"/>
          <w:sz w:val="24"/>
          <w:szCs w:val="24"/>
        </w:rPr>
        <w:t xml:space="preserve"> областной олимпиаде ученица 5 а класса </w:t>
      </w:r>
      <w:proofErr w:type="spellStart"/>
      <w:r w:rsidRPr="005F45A3">
        <w:rPr>
          <w:rFonts w:ascii="Times New Roman" w:hAnsi="Times New Roman" w:cs="Times New Roman"/>
          <w:sz w:val="24"/>
          <w:szCs w:val="24"/>
        </w:rPr>
        <w:t>Габор</w:t>
      </w:r>
      <w:proofErr w:type="spellEnd"/>
      <w:r w:rsidRPr="005F45A3">
        <w:rPr>
          <w:rFonts w:ascii="Times New Roman" w:hAnsi="Times New Roman" w:cs="Times New Roman"/>
          <w:sz w:val="24"/>
          <w:szCs w:val="24"/>
        </w:rPr>
        <w:t xml:space="preserve"> Маргарита заняла </w:t>
      </w:r>
      <w:r w:rsidR="005F45A3" w:rsidRPr="005F45A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F45A3">
        <w:rPr>
          <w:rFonts w:ascii="Times New Roman" w:hAnsi="Times New Roman" w:cs="Times New Roman"/>
          <w:sz w:val="24"/>
          <w:szCs w:val="24"/>
        </w:rPr>
        <w:t xml:space="preserve"> место по естествознанию</w:t>
      </w:r>
      <w:r w:rsidR="005F45A3" w:rsidRPr="005F45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37AF73B" w14:textId="33B390E7" w:rsidR="00A24F94" w:rsidRPr="005F45A3" w:rsidRDefault="00A24F94" w:rsidP="00A24F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этап Республиканской олимпиады школьников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8-11 классов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проводился 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 ноября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Pr="005F4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Всего участников 37, 1 мест-26. </w:t>
      </w:r>
    </w:p>
    <w:tbl>
      <w:tblPr>
        <w:tblpPr w:leftFromText="180" w:rightFromText="180" w:vertAnchor="page" w:horzAnchor="margin" w:tblpXSpec="center" w:tblpY="90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709"/>
        <w:gridCol w:w="1845"/>
        <w:gridCol w:w="993"/>
        <w:gridCol w:w="1415"/>
        <w:gridCol w:w="2273"/>
      </w:tblGrid>
      <w:tr w:rsidR="00A24F94" w:rsidRPr="00D91FCB" w14:paraId="0BC3F0BC" w14:textId="77777777" w:rsidTr="00A24F94">
        <w:trPr>
          <w:trHeight w:val="1149"/>
        </w:trPr>
        <w:tc>
          <w:tcPr>
            <w:tcW w:w="562" w:type="dxa"/>
          </w:tcPr>
          <w:p w14:paraId="2F6B767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268" w:type="dxa"/>
          </w:tcPr>
          <w:p w14:paraId="48AC798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709" w:type="dxa"/>
          </w:tcPr>
          <w:p w14:paraId="1BBE7EF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845" w:type="dxa"/>
          </w:tcPr>
          <w:p w14:paraId="7619A48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993" w:type="dxa"/>
          </w:tcPr>
          <w:p w14:paraId="50CA480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  <w:tc>
          <w:tcPr>
            <w:tcW w:w="1415" w:type="dxa"/>
          </w:tcPr>
          <w:p w14:paraId="7B3A252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2273" w:type="dxa"/>
          </w:tcPr>
          <w:p w14:paraId="00B06FF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</w:tr>
      <w:tr w:rsidR="00A24F94" w:rsidRPr="00D91FCB" w14:paraId="192927EF" w14:textId="77777777" w:rsidTr="00A24F94">
        <w:trPr>
          <w:trHeight w:val="959"/>
        </w:trPr>
        <w:tc>
          <w:tcPr>
            <w:tcW w:w="562" w:type="dxa"/>
          </w:tcPr>
          <w:p w14:paraId="76F710E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7F501A2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Шандыбай Ескендир</w:t>
            </w:r>
          </w:p>
        </w:tc>
        <w:tc>
          <w:tcPr>
            <w:tcW w:w="709" w:type="dxa"/>
          </w:tcPr>
          <w:p w14:paraId="3F088DF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463ABB9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563C0DB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5" w:type="dxa"/>
          </w:tcPr>
          <w:p w14:paraId="58E6E83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2D68664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Копабай Мендигалиевич</w:t>
            </w:r>
          </w:p>
        </w:tc>
      </w:tr>
      <w:tr w:rsidR="00A24F94" w:rsidRPr="00D91FCB" w14:paraId="0E744640" w14:textId="77777777" w:rsidTr="00A24F94">
        <w:trPr>
          <w:trHeight w:val="1095"/>
        </w:trPr>
        <w:tc>
          <w:tcPr>
            <w:tcW w:w="562" w:type="dxa"/>
          </w:tcPr>
          <w:p w14:paraId="5AEDC9C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6F61A0F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Газеева Дарина</w:t>
            </w:r>
          </w:p>
        </w:tc>
        <w:tc>
          <w:tcPr>
            <w:tcW w:w="709" w:type="dxa"/>
          </w:tcPr>
          <w:p w14:paraId="0F6A0CB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 кл</w:t>
            </w:r>
          </w:p>
        </w:tc>
        <w:tc>
          <w:tcPr>
            <w:tcW w:w="1845" w:type="dxa"/>
          </w:tcPr>
          <w:p w14:paraId="727767D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69D7208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5" w:type="dxa"/>
          </w:tcPr>
          <w:p w14:paraId="7D08E13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58B40D6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Копабай Мендигалиевич</w:t>
            </w:r>
          </w:p>
        </w:tc>
      </w:tr>
      <w:tr w:rsidR="00A24F94" w:rsidRPr="00D91FCB" w14:paraId="196F3C77" w14:textId="77777777" w:rsidTr="00A24F94">
        <w:trPr>
          <w:trHeight w:val="1195"/>
        </w:trPr>
        <w:tc>
          <w:tcPr>
            <w:tcW w:w="562" w:type="dxa"/>
          </w:tcPr>
          <w:p w14:paraId="1DB7C07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2D5E9BE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Кансултан Мансур</w:t>
            </w:r>
          </w:p>
        </w:tc>
        <w:tc>
          <w:tcPr>
            <w:tcW w:w="709" w:type="dxa"/>
          </w:tcPr>
          <w:p w14:paraId="219083A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40176C1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5D9B9B8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  <w:p w14:paraId="35AB7C9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6825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</w:tcPr>
          <w:p w14:paraId="56524DB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2E7D569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Амангельды Елюбаевич</w:t>
            </w:r>
          </w:p>
        </w:tc>
      </w:tr>
      <w:tr w:rsidR="00A24F94" w:rsidRPr="00D91FCB" w14:paraId="48F0E75C" w14:textId="77777777" w:rsidTr="00A24F94">
        <w:trPr>
          <w:trHeight w:val="915"/>
        </w:trPr>
        <w:tc>
          <w:tcPr>
            <w:tcW w:w="562" w:type="dxa"/>
          </w:tcPr>
          <w:p w14:paraId="5B6F6CC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5CAC2BE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Мырзагалиев Жанас</w:t>
            </w:r>
          </w:p>
        </w:tc>
        <w:tc>
          <w:tcPr>
            <w:tcW w:w="709" w:type="dxa"/>
          </w:tcPr>
          <w:p w14:paraId="541D76E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45" w:type="dxa"/>
          </w:tcPr>
          <w:p w14:paraId="0966DC3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4A1B56E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14:paraId="15E2318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</w:tcPr>
          <w:p w14:paraId="21934F8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2B5DCF9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Амангельды Елюбаевич</w:t>
            </w:r>
          </w:p>
        </w:tc>
      </w:tr>
      <w:tr w:rsidR="00A24F94" w:rsidRPr="00D91FCB" w14:paraId="40ED1E84" w14:textId="77777777" w:rsidTr="00A24F94">
        <w:trPr>
          <w:trHeight w:val="480"/>
        </w:trPr>
        <w:tc>
          <w:tcPr>
            <w:tcW w:w="562" w:type="dxa"/>
          </w:tcPr>
          <w:p w14:paraId="5CE88DA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608F730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Сапунов Макар</w:t>
            </w:r>
          </w:p>
        </w:tc>
        <w:tc>
          <w:tcPr>
            <w:tcW w:w="709" w:type="dxa"/>
          </w:tcPr>
          <w:p w14:paraId="7A3D675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45" w:type="dxa"/>
          </w:tcPr>
          <w:p w14:paraId="20B2D94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0846AD7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5" w:type="dxa"/>
          </w:tcPr>
          <w:p w14:paraId="1A78C5C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26485B8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Копабай Мендигалиевич</w:t>
            </w:r>
          </w:p>
        </w:tc>
      </w:tr>
      <w:tr w:rsidR="00A24F94" w:rsidRPr="00D91FCB" w14:paraId="2E3CA74C" w14:textId="77777777" w:rsidTr="00A24F94">
        <w:trPr>
          <w:trHeight w:val="525"/>
        </w:trPr>
        <w:tc>
          <w:tcPr>
            <w:tcW w:w="562" w:type="dxa"/>
          </w:tcPr>
          <w:p w14:paraId="63B8962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B662F9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Дохленко Игорь</w:t>
            </w:r>
          </w:p>
        </w:tc>
        <w:tc>
          <w:tcPr>
            <w:tcW w:w="709" w:type="dxa"/>
          </w:tcPr>
          <w:p w14:paraId="5A3C754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</w:t>
            </w:r>
          </w:p>
        </w:tc>
        <w:tc>
          <w:tcPr>
            <w:tcW w:w="1845" w:type="dxa"/>
          </w:tcPr>
          <w:p w14:paraId="5C6BA17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281F5F4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5" w:type="dxa"/>
          </w:tcPr>
          <w:p w14:paraId="5696EDF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73" w:type="dxa"/>
          </w:tcPr>
          <w:p w14:paraId="773458B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 Копабай Мендигалиевич</w:t>
            </w:r>
          </w:p>
        </w:tc>
      </w:tr>
      <w:tr w:rsidR="00A24F94" w:rsidRPr="00D91FCB" w14:paraId="436AC0D4" w14:textId="77777777" w:rsidTr="00A24F94">
        <w:trPr>
          <w:trHeight w:val="495"/>
        </w:trPr>
        <w:tc>
          <w:tcPr>
            <w:tcW w:w="562" w:type="dxa"/>
          </w:tcPr>
          <w:p w14:paraId="67EACC4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35AB861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 Жангуль</w:t>
            </w:r>
          </w:p>
        </w:tc>
        <w:tc>
          <w:tcPr>
            <w:tcW w:w="709" w:type="dxa"/>
          </w:tcPr>
          <w:p w14:paraId="10436F4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0610D19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4E4606D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5" w:type="dxa"/>
          </w:tcPr>
          <w:p w14:paraId="6F8156A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4FE5F16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Амангельды Елюбаевич</w:t>
            </w:r>
          </w:p>
        </w:tc>
      </w:tr>
      <w:tr w:rsidR="00A24F94" w:rsidRPr="00D91FCB" w14:paraId="0492BCBD" w14:textId="77777777" w:rsidTr="00A24F94">
        <w:trPr>
          <w:trHeight w:val="810"/>
        </w:trPr>
        <w:tc>
          <w:tcPr>
            <w:tcW w:w="562" w:type="dxa"/>
          </w:tcPr>
          <w:p w14:paraId="717458A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177933F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Жарасова Аружан</w:t>
            </w:r>
          </w:p>
        </w:tc>
        <w:tc>
          <w:tcPr>
            <w:tcW w:w="709" w:type="dxa"/>
          </w:tcPr>
          <w:p w14:paraId="1FCB60F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58540CE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2B8072C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5" w:type="dxa"/>
          </w:tcPr>
          <w:p w14:paraId="79BF38B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37EFC62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Амангельды  Елюбаевич</w:t>
            </w:r>
          </w:p>
        </w:tc>
      </w:tr>
      <w:tr w:rsidR="00A24F94" w:rsidRPr="00D91FCB" w14:paraId="2E4A054E" w14:textId="77777777" w:rsidTr="00A24F94">
        <w:trPr>
          <w:trHeight w:val="377"/>
        </w:trPr>
        <w:tc>
          <w:tcPr>
            <w:tcW w:w="562" w:type="dxa"/>
          </w:tcPr>
          <w:p w14:paraId="0C5F52F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3FFE78F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Кадиржанова Аделия</w:t>
            </w:r>
          </w:p>
        </w:tc>
        <w:tc>
          <w:tcPr>
            <w:tcW w:w="709" w:type="dxa"/>
          </w:tcPr>
          <w:p w14:paraId="20736E2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</w:t>
            </w:r>
          </w:p>
        </w:tc>
        <w:tc>
          <w:tcPr>
            <w:tcW w:w="1845" w:type="dxa"/>
          </w:tcPr>
          <w:p w14:paraId="0755A08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93" w:type="dxa"/>
          </w:tcPr>
          <w:p w14:paraId="7AFBB35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5" w:type="dxa"/>
          </w:tcPr>
          <w:p w14:paraId="251B936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273" w:type="dxa"/>
          </w:tcPr>
          <w:p w14:paraId="2DF1BF7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Уксукбаев Амангельды  Елюбаевич</w:t>
            </w:r>
          </w:p>
        </w:tc>
      </w:tr>
      <w:tr w:rsidR="00A24F94" w:rsidRPr="00D91FCB" w14:paraId="7B1A74EE" w14:textId="77777777" w:rsidTr="00A24F94">
        <w:trPr>
          <w:trHeight w:val="1020"/>
        </w:trPr>
        <w:tc>
          <w:tcPr>
            <w:tcW w:w="562" w:type="dxa"/>
          </w:tcPr>
          <w:p w14:paraId="68BA3E1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4BED513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Богданцев Даниил</w:t>
            </w:r>
          </w:p>
        </w:tc>
        <w:tc>
          <w:tcPr>
            <w:tcW w:w="709" w:type="dxa"/>
          </w:tcPr>
          <w:p w14:paraId="6A50DEA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 кл</w:t>
            </w:r>
          </w:p>
        </w:tc>
        <w:tc>
          <w:tcPr>
            <w:tcW w:w="1845" w:type="dxa"/>
          </w:tcPr>
          <w:p w14:paraId="3B799CC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993" w:type="dxa"/>
          </w:tcPr>
          <w:p w14:paraId="43816E4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415" w:type="dxa"/>
          </w:tcPr>
          <w:p w14:paraId="577001F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7F0843B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Гульшаш Туракбаевна</w:t>
            </w:r>
          </w:p>
        </w:tc>
      </w:tr>
      <w:tr w:rsidR="00A24F94" w:rsidRPr="00D91FCB" w14:paraId="2AC57EDC" w14:textId="77777777" w:rsidTr="00A24F94">
        <w:trPr>
          <w:trHeight w:val="885"/>
        </w:trPr>
        <w:tc>
          <w:tcPr>
            <w:tcW w:w="562" w:type="dxa"/>
          </w:tcPr>
          <w:p w14:paraId="4104CA2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6FCCA94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Гуляев Максим</w:t>
            </w:r>
          </w:p>
        </w:tc>
        <w:tc>
          <w:tcPr>
            <w:tcW w:w="709" w:type="dxa"/>
          </w:tcPr>
          <w:p w14:paraId="198660C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 кл</w:t>
            </w:r>
          </w:p>
        </w:tc>
        <w:tc>
          <w:tcPr>
            <w:tcW w:w="1845" w:type="dxa"/>
          </w:tcPr>
          <w:p w14:paraId="533BB2C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993" w:type="dxa"/>
          </w:tcPr>
          <w:p w14:paraId="3447034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415" w:type="dxa"/>
          </w:tcPr>
          <w:p w14:paraId="23561D2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39A930E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Гульшаш Туракбаевна</w:t>
            </w:r>
          </w:p>
        </w:tc>
      </w:tr>
      <w:tr w:rsidR="00A24F94" w:rsidRPr="00D91FCB" w14:paraId="5B232D45" w14:textId="77777777" w:rsidTr="00A24F94">
        <w:trPr>
          <w:trHeight w:val="720"/>
        </w:trPr>
        <w:tc>
          <w:tcPr>
            <w:tcW w:w="562" w:type="dxa"/>
          </w:tcPr>
          <w:p w14:paraId="75A0843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14:paraId="29FCA74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Гусаков Даниил</w:t>
            </w:r>
          </w:p>
        </w:tc>
        <w:tc>
          <w:tcPr>
            <w:tcW w:w="709" w:type="dxa"/>
          </w:tcPr>
          <w:p w14:paraId="5CA9B69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75CEA55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993" w:type="dxa"/>
          </w:tcPr>
          <w:p w14:paraId="13AA807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415" w:type="dxa"/>
          </w:tcPr>
          <w:p w14:paraId="0F0FC23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6A9B193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Шонтыкова Гульшаш Туракбаевна</w:t>
            </w:r>
          </w:p>
        </w:tc>
      </w:tr>
      <w:tr w:rsidR="00A24F94" w:rsidRPr="00D91FCB" w14:paraId="5483B180" w14:textId="77777777" w:rsidTr="00A24F94">
        <w:trPr>
          <w:trHeight w:val="375"/>
        </w:trPr>
        <w:tc>
          <w:tcPr>
            <w:tcW w:w="562" w:type="dxa"/>
          </w:tcPr>
          <w:p w14:paraId="6F8C852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268" w:type="dxa"/>
          </w:tcPr>
          <w:p w14:paraId="7CDE431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Айдар</w:t>
            </w:r>
          </w:p>
        </w:tc>
        <w:tc>
          <w:tcPr>
            <w:tcW w:w="709" w:type="dxa"/>
          </w:tcPr>
          <w:p w14:paraId="75C10CF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0A1C504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14:paraId="7B4186B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415" w:type="dxa"/>
          </w:tcPr>
          <w:p w14:paraId="1BD923A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743947C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Гульмира Амантаевна</w:t>
            </w:r>
          </w:p>
        </w:tc>
      </w:tr>
      <w:tr w:rsidR="00A24F94" w:rsidRPr="00D91FCB" w14:paraId="6BCBDE84" w14:textId="77777777" w:rsidTr="00A24F94">
        <w:trPr>
          <w:trHeight w:val="1192"/>
        </w:trPr>
        <w:tc>
          <w:tcPr>
            <w:tcW w:w="562" w:type="dxa"/>
          </w:tcPr>
          <w:p w14:paraId="5B3D606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14:paraId="5CA9292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Сущанская Ангелина</w:t>
            </w:r>
          </w:p>
        </w:tc>
        <w:tc>
          <w:tcPr>
            <w:tcW w:w="709" w:type="dxa"/>
          </w:tcPr>
          <w:p w14:paraId="609C010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5BDF3C4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  <w:p w14:paraId="1E197E5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088B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C59249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415" w:type="dxa"/>
          </w:tcPr>
          <w:p w14:paraId="42DDFF2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5992B23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Гульмира Амантаевна</w:t>
            </w:r>
          </w:p>
        </w:tc>
      </w:tr>
      <w:tr w:rsidR="00A24F94" w:rsidRPr="00D91FCB" w14:paraId="62CB6637" w14:textId="77777777" w:rsidTr="00A24F94">
        <w:trPr>
          <w:trHeight w:val="690"/>
        </w:trPr>
        <w:tc>
          <w:tcPr>
            <w:tcW w:w="562" w:type="dxa"/>
          </w:tcPr>
          <w:p w14:paraId="0724556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14:paraId="17EE30F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Серикбай Арыстан</w:t>
            </w:r>
          </w:p>
        </w:tc>
        <w:tc>
          <w:tcPr>
            <w:tcW w:w="709" w:type="dxa"/>
          </w:tcPr>
          <w:p w14:paraId="27D8F23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48D1A95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14:paraId="2E5B05C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5" w:type="dxa"/>
          </w:tcPr>
          <w:p w14:paraId="74F9E84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73" w:type="dxa"/>
          </w:tcPr>
          <w:p w14:paraId="3250DA1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Гульмира Амантаевна</w:t>
            </w:r>
          </w:p>
        </w:tc>
      </w:tr>
      <w:tr w:rsidR="00A24F94" w:rsidRPr="00D91FCB" w14:paraId="2D54CCA9" w14:textId="77777777" w:rsidTr="00A24F94">
        <w:trPr>
          <w:trHeight w:val="660"/>
        </w:trPr>
        <w:tc>
          <w:tcPr>
            <w:tcW w:w="562" w:type="dxa"/>
          </w:tcPr>
          <w:p w14:paraId="301D3F3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</w:tcPr>
          <w:p w14:paraId="6D0F2F1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Ильяс</w:t>
            </w:r>
          </w:p>
        </w:tc>
        <w:tc>
          <w:tcPr>
            <w:tcW w:w="709" w:type="dxa"/>
          </w:tcPr>
          <w:p w14:paraId="7A8F81B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6E6F3D7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14:paraId="3C94DF4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5" w:type="dxa"/>
          </w:tcPr>
          <w:p w14:paraId="3647A9A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764417D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Гульмира Амантаевна</w:t>
            </w:r>
          </w:p>
        </w:tc>
      </w:tr>
      <w:tr w:rsidR="00A24F94" w:rsidRPr="00D91FCB" w14:paraId="0A9654F6" w14:textId="77777777" w:rsidTr="00A24F94">
        <w:trPr>
          <w:trHeight w:val="70"/>
        </w:trPr>
        <w:tc>
          <w:tcPr>
            <w:tcW w:w="562" w:type="dxa"/>
          </w:tcPr>
          <w:p w14:paraId="293C329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</w:tcPr>
          <w:p w14:paraId="056E3B8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Зарипова Д</w:t>
            </w:r>
          </w:p>
        </w:tc>
        <w:tc>
          <w:tcPr>
            <w:tcW w:w="709" w:type="dxa"/>
          </w:tcPr>
          <w:p w14:paraId="70EE6E0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5" w:type="dxa"/>
          </w:tcPr>
          <w:p w14:paraId="05FEEC8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3" w:type="dxa"/>
          </w:tcPr>
          <w:p w14:paraId="1FC52B6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5" w:type="dxa"/>
          </w:tcPr>
          <w:p w14:paraId="6A1EA38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3475143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Шакпакова Гульмира Амантаевна</w:t>
            </w:r>
          </w:p>
        </w:tc>
      </w:tr>
      <w:tr w:rsidR="00A24F94" w:rsidRPr="00D91FCB" w14:paraId="640F2104" w14:textId="77777777" w:rsidTr="00A24F94">
        <w:trPr>
          <w:trHeight w:val="225"/>
        </w:trPr>
        <w:tc>
          <w:tcPr>
            <w:tcW w:w="562" w:type="dxa"/>
          </w:tcPr>
          <w:p w14:paraId="44460AF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4E1F053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Кушанбаева</w:t>
            </w:r>
            <w:proofErr w:type="spellEnd"/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Медина</w:t>
            </w:r>
          </w:p>
        </w:tc>
        <w:tc>
          <w:tcPr>
            <w:tcW w:w="709" w:type="dxa"/>
          </w:tcPr>
          <w:p w14:paraId="1717C8E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 кл</w:t>
            </w:r>
          </w:p>
        </w:tc>
        <w:tc>
          <w:tcPr>
            <w:tcW w:w="1845" w:type="dxa"/>
          </w:tcPr>
          <w:p w14:paraId="0683090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993" w:type="dxa"/>
          </w:tcPr>
          <w:p w14:paraId="6BFF2E5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5" w:type="dxa"/>
          </w:tcPr>
          <w:p w14:paraId="37A1615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451F7D1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Салыкбаева Гульжан Амангельдиевна</w:t>
            </w:r>
          </w:p>
        </w:tc>
      </w:tr>
      <w:tr w:rsidR="00A24F94" w:rsidRPr="00D91FCB" w14:paraId="012F9C62" w14:textId="77777777" w:rsidTr="00A24F94">
        <w:trPr>
          <w:trHeight w:val="255"/>
        </w:trPr>
        <w:tc>
          <w:tcPr>
            <w:tcW w:w="562" w:type="dxa"/>
          </w:tcPr>
          <w:p w14:paraId="337276B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</w:tcPr>
          <w:p w14:paraId="4941F3C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Даяна</w:t>
            </w:r>
          </w:p>
        </w:tc>
        <w:tc>
          <w:tcPr>
            <w:tcW w:w="709" w:type="dxa"/>
          </w:tcPr>
          <w:p w14:paraId="0232A95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 кл</w:t>
            </w:r>
          </w:p>
        </w:tc>
        <w:tc>
          <w:tcPr>
            <w:tcW w:w="1845" w:type="dxa"/>
          </w:tcPr>
          <w:p w14:paraId="6C97F68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993" w:type="dxa"/>
          </w:tcPr>
          <w:p w14:paraId="1CD882A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415" w:type="dxa"/>
          </w:tcPr>
          <w:p w14:paraId="39198F6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249EF52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Салыкбаева Гульжан Амангельдиевна</w:t>
            </w:r>
          </w:p>
        </w:tc>
      </w:tr>
      <w:tr w:rsidR="00A24F94" w:rsidRPr="00D91FCB" w14:paraId="14D07B90" w14:textId="77777777" w:rsidTr="00A24F94">
        <w:trPr>
          <w:trHeight w:val="240"/>
        </w:trPr>
        <w:tc>
          <w:tcPr>
            <w:tcW w:w="562" w:type="dxa"/>
          </w:tcPr>
          <w:p w14:paraId="1A8F0C7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14:paraId="7CDDA87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Высоцкий Алексей</w:t>
            </w:r>
          </w:p>
        </w:tc>
        <w:tc>
          <w:tcPr>
            <w:tcW w:w="709" w:type="dxa"/>
          </w:tcPr>
          <w:p w14:paraId="5E94B8E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0A866C1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93" w:type="dxa"/>
          </w:tcPr>
          <w:p w14:paraId="61ED264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5" w:type="dxa"/>
          </w:tcPr>
          <w:p w14:paraId="61E1C0D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2CB0C70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Бажаканова Бахыт Азизовна</w:t>
            </w:r>
          </w:p>
        </w:tc>
      </w:tr>
      <w:tr w:rsidR="00A24F94" w:rsidRPr="00D91FCB" w14:paraId="2270378E" w14:textId="77777777" w:rsidTr="00A24F94">
        <w:trPr>
          <w:trHeight w:val="975"/>
        </w:trPr>
        <w:tc>
          <w:tcPr>
            <w:tcW w:w="562" w:type="dxa"/>
          </w:tcPr>
          <w:p w14:paraId="1D210E3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8" w:type="dxa"/>
          </w:tcPr>
          <w:p w14:paraId="182C2C9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Карина</w:t>
            </w:r>
          </w:p>
        </w:tc>
        <w:tc>
          <w:tcPr>
            <w:tcW w:w="709" w:type="dxa"/>
          </w:tcPr>
          <w:p w14:paraId="71B6EB4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 кл</w:t>
            </w:r>
          </w:p>
        </w:tc>
        <w:tc>
          <w:tcPr>
            <w:tcW w:w="1845" w:type="dxa"/>
          </w:tcPr>
          <w:p w14:paraId="116BED0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93" w:type="dxa"/>
          </w:tcPr>
          <w:p w14:paraId="7470622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15/20</w:t>
            </w:r>
          </w:p>
          <w:p w14:paraId="1673739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</w:tcPr>
          <w:p w14:paraId="66269C3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72437F1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Бажаканова Бахыт Азизовна</w:t>
            </w:r>
          </w:p>
        </w:tc>
      </w:tr>
      <w:tr w:rsidR="00A24F94" w:rsidRPr="00D91FCB" w14:paraId="236242E9" w14:textId="77777777" w:rsidTr="00A24F94">
        <w:trPr>
          <w:trHeight w:val="615"/>
        </w:trPr>
        <w:tc>
          <w:tcPr>
            <w:tcW w:w="562" w:type="dxa"/>
          </w:tcPr>
          <w:p w14:paraId="4610091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</w:tcPr>
          <w:p w14:paraId="7039B4A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Шандыбай Ескендир</w:t>
            </w:r>
          </w:p>
        </w:tc>
        <w:tc>
          <w:tcPr>
            <w:tcW w:w="709" w:type="dxa"/>
          </w:tcPr>
          <w:p w14:paraId="70D39FA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01A11D7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93" w:type="dxa"/>
          </w:tcPr>
          <w:p w14:paraId="1CF5316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5" w:type="dxa"/>
          </w:tcPr>
          <w:p w14:paraId="05762DD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73" w:type="dxa"/>
          </w:tcPr>
          <w:p w14:paraId="21C87CA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Бажаканова Бахыт Азизовна</w:t>
            </w:r>
          </w:p>
        </w:tc>
      </w:tr>
      <w:tr w:rsidR="00A24F94" w:rsidRPr="00D91FCB" w14:paraId="764586E5" w14:textId="77777777" w:rsidTr="00A24F94">
        <w:trPr>
          <w:trHeight w:val="390"/>
        </w:trPr>
        <w:tc>
          <w:tcPr>
            <w:tcW w:w="562" w:type="dxa"/>
          </w:tcPr>
          <w:p w14:paraId="0BAD9DA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14:paraId="1E84F56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Даяна</w:t>
            </w:r>
          </w:p>
        </w:tc>
        <w:tc>
          <w:tcPr>
            <w:tcW w:w="709" w:type="dxa"/>
          </w:tcPr>
          <w:p w14:paraId="6DC8472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845" w:type="dxa"/>
          </w:tcPr>
          <w:p w14:paraId="375F731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93" w:type="dxa"/>
          </w:tcPr>
          <w:p w14:paraId="63CFCEA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5" w:type="dxa"/>
          </w:tcPr>
          <w:p w14:paraId="3638334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2513739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Бажаканова Бахыт Азизовна</w:t>
            </w:r>
          </w:p>
        </w:tc>
      </w:tr>
      <w:tr w:rsidR="00A24F94" w:rsidRPr="00D91FCB" w14:paraId="36F52F8A" w14:textId="77777777" w:rsidTr="00A24F94">
        <w:trPr>
          <w:trHeight w:val="1050"/>
        </w:trPr>
        <w:tc>
          <w:tcPr>
            <w:tcW w:w="562" w:type="dxa"/>
          </w:tcPr>
          <w:p w14:paraId="6454FDB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</w:tcPr>
          <w:p w14:paraId="2B975A4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Аскарбек Альтемир</w:t>
            </w:r>
          </w:p>
        </w:tc>
        <w:tc>
          <w:tcPr>
            <w:tcW w:w="709" w:type="dxa"/>
          </w:tcPr>
          <w:p w14:paraId="686F6A7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1553A60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3" w:type="dxa"/>
          </w:tcPr>
          <w:p w14:paraId="4514413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5" w:type="dxa"/>
          </w:tcPr>
          <w:p w14:paraId="3517A8F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67B8C89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Тумышева Набира Тансыкпаевна</w:t>
            </w:r>
          </w:p>
        </w:tc>
      </w:tr>
      <w:tr w:rsidR="00A24F94" w:rsidRPr="00D91FCB" w14:paraId="457115A6" w14:textId="77777777" w:rsidTr="00A24F94">
        <w:trPr>
          <w:trHeight w:val="240"/>
        </w:trPr>
        <w:tc>
          <w:tcPr>
            <w:tcW w:w="562" w:type="dxa"/>
          </w:tcPr>
          <w:p w14:paraId="772D885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14:paraId="28D3545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Андреева София</w:t>
            </w:r>
          </w:p>
        </w:tc>
        <w:tc>
          <w:tcPr>
            <w:tcW w:w="709" w:type="dxa"/>
          </w:tcPr>
          <w:p w14:paraId="4E5710A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 кл</w:t>
            </w:r>
          </w:p>
        </w:tc>
        <w:tc>
          <w:tcPr>
            <w:tcW w:w="1845" w:type="dxa"/>
          </w:tcPr>
          <w:p w14:paraId="7D27A7D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3" w:type="dxa"/>
          </w:tcPr>
          <w:p w14:paraId="755EF1F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5" w:type="dxa"/>
          </w:tcPr>
          <w:p w14:paraId="5676861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1C034B6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Тумышева Набира Тансыкпаевна</w:t>
            </w:r>
          </w:p>
        </w:tc>
      </w:tr>
      <w:tr w:rsidR="00A24F94" w:rsidRPr="00D91FCB" w14:paraId="7E7C026F" w14:textId="77777777" w:rsidTr="00A24F94">
        <w:trPr>
          <w:trHeight w:val="195"/>
        </w:trPr>
        <w:tc>
          <w:tcPr>
            <w:tcW w:w="562" w:type="dxa"/>
          </w:tcPr>
          <w:p w14:paraId="1E58499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</w:tcPr>
          <w:p w14:paraId="3C0CCA6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 Даниил</w:t>
            </w:r>
          </w:p>
        </w:tc>
        <w:tc>
          <w:tcPr>
            <w:tcW w:w="709" w:type="dxa"/>
          </w:tcPr>
          <w:p w14:paraId="51BCA38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4CD99BE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3" w:type="dxa"/>
          </w:tcPr>
          <w:p w14:paraId="533DBE8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5" w:type="dxa"/>
          </w:tcPr>
          <w:p w14:paraId="02C45A2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41C35AB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Тумышева Набира Тансыкпаевна</w:t>
            </w:r>
          </w:p>
        </w:tc>
      </w:tr>
      <w:tr w:rsidR="00A24F94" w:rsidRPr="00D91FCB" w14:paraId="7B38F0FF" w14:textId="77777777" w:rsidTr="00A24F94">
        <w:trPr>
          <w:trHeight w:val="300"/>
        </w:trPr>
        <w:tc>
          <w:tcPr>
            <w:tcW w:w="562" w:type="dxa"/>
          </w:tcPr>
          <w:p w14:paraId="7676590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</w:tcPr>
          <w:p w14:paraId="35415EC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Стуколова Дарья</w:t>
            </w:r>
          </w:p>
        </w:tc>
        <w:tc>
          <w:tcPr>
            <w:tcW w:w="709" w:type="dxa"/>
          </w:tcPr>
          <w:p w14:paraId="27DE6D1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845" w:type="dxa"/>
          </w:tcPr>
          <w:p w14:paraId="1B0BA89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993" w:type="dxa"/>
          </w:tcPr>
          <w:p w14:paraId="294F097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5" w:type="dxa"/>
          </w:tcPr>
          <w:p w14:paraId="582AC99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2273" w:type="dxa"/>
          </w:tcPr>
          <w:p w14:paraId="7C84518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Коняхина Галина Владимировна</w:t>
            </w:r>
          </w:p>
        </w:tc>
      </w:tr>
      <w:tr w:rsidR="00A24F94" w:rsidRPr="00D91FCB" w14:paraId="7F92A0B0" w14:textId="77777777" w:rsidTr="00A24F94">
        <w:trPr>
          <w:trHeight w:val="1112"/>
        </w:trPr>
        <w:tc>
          <w:tcPr>
            <w:tcW w:w="562" w:type="dxa"/>
          </w:tcPr>
          <w:p w14:paraId="52826D2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268" w:type="dxa"/>
          </w:tcPr>
          <w:p w14:paraId="70A18CF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Негыметолла Айнагуль</w:t>
            </w:r>
          </w:p>
        </w:tc>
        <w:tc>
          <w:tcPr>
            <w:tcW w:w="709" w:type="dxa"/>
          </w:tcPr>
          <w:p w14:paraId="00AAA55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</w:t>
            </w:r>
          </w:p>
        </w:tc>
        <w:tc>
          <w:tcPr>
            <w:tcW w:w="1845" w:type="dxa"/>
          </w:tcPr>
          <w:p w14:paraId="2D96F0E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993" w:type="dxa"/>
          </w:tcPr>
          <w:p w14:paraId="12A3802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5" w:type="dxa"/>
          </w:tcPr>
          <w:p w14:paraId="2578B8D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273" w:type="dxa"/>
          </w:tcPr>
          <w:p w14:paraId="2357EFA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Коняхина Галина Владимировна</w:t>
            </w:r>
          </w:p>
        </w:tc>
      </w:tr>
      <w:tr w:rsidR="00A24F94" w:rsidRPr="00D91FCB" w14:paraId="3C951A28" w14:textId="77777777" w:rsidTr="00A24F94">
        <w:trPr>
          <w:trHeight w:val="840"/>
        </w:trPr>
        <w:tc>
          <w:tcPr>
            <w:tcW w:w="562" w:type="dxa"/>
          </w:tcPr>
          <w:p w14:paraId="372B8A8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14:paraId="1C6DD4E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Курмакаева Дарина</w:t>
            </w:r>
          </w:p>
        </w:tc>
        <w:tc>
          <w:tcPr>
            <w:tcW w:w="709" w:type="dxa"/>
          </w:tcPr>
          <w:p w14:paraId="3C8C76E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5" w:type="dxa"/>
          </w:tcPr>
          <w:p w14:paraId="73BB755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993" w:type="dxa"/>
          </w:tcPr>
          <w:p w14:paraId="799114C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5" w:type="dxa"/>
          </w:tcPr>
          <w:p w14:paraId="4DD7A48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64D0E2A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Канавец Анна Джамбурбаевна</w:t>
            </w:r>
          </w:p>
        </w:tc>
      </w:tr>
      <w:tr w:rsidR="00A24F94" w:rsidRPr="00D91FCB" w14:paraId="73522B40" w14:textId="77777777" w:rsidTr="00A24F94">
        <w:trPr>
          <w:trHeight w:val="667"/>
        </w:trPr>
        <w:tc>
          <w:tcPr>
            <w:tcW w:w="562" w:type="dxa"/>
          </w:tcPr>
          <w:p w14:paraId="3F194E6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14:paraId="48E2293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Павлюченко Кристина</w:t>
            </w:r>
          </w:p>
        </w:tc>
        <w:tc>
          <w:tcPr>
            <w:tcW w:w="709" w:type="dxa"/>
          </w:tcPr>
          <w:p w14:paraId="27536A9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462BD26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  <w:p w14:paraId="1A33AD2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B87AFE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5" w:type="dxa"/>
          </w:tcPr>
          <w:p w14:paraId="2F7403D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10C5120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Канавец Анна Джамбурбаевна</w:t>
            </w:r>
          </w:p>
        </w:tc>
      </w:tr>
      <w:tr w:rsidR="00A24F94" w:rsidRPr="00D91FCB" w14:paraId="742DDDD7" w14:textId="77777777" w:rsidTr="00A24F94">
        <w:trPr>
          <w:trHeight w:val="840"/>
        </w:trPr>
        <w:tc>
          <w:tcPr>
            <w:tcW w:w="562" w:type="dxa"/>
          </w:tcPr>
          <w:p w14:paraId="32522EB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14:paraId="15D7BF2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Дохленко Игорь</w:t>
            </w:r>
          </w:p>
        </w:tc>
        <w:tc>
          <w:tcPr>
            <w:tcW w:w="709" w:type="dxa"/>
          </w:tcPr>
          <w:p w14:paraId="10CC573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0A3AA6F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3" w:type="dxa"/>
          </w:tcPr>
          <w:p w14:paraId="0724C86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415" w:type="dxa"/>
          </w:tcPr>
          <w:p w14:paraId="2928A30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170349A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Хамидуллина Наталья Владимировна</w:t>
            </w:r>
          </w:p>
        </w:tc>
      </w:tr>
      <w:tr w:rsidR="00A24F94" w:rsidRPr="00D91FCB" w14:paraId="2B3BCA5E" w14:textId="77777777" w:rsidTr="00A24F94">
        <w:trPr>
          <w:trHeight w:val="345"/>
        </w:trPr>
        <w:tc>
          <w:tcPr>
            <w:tcW w:w="562" w:type="dxa"/>
          </w:tcPr>
          <w:p w14:paraId="1EA46E3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14:paraId="2524865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Назаралы Айнель</w:t>
            </w:r>
          </w:p>
        </w:tc>
        <w:tc>
          <w:tcPr>
            <w:tcW w:w="709" w:type="dxa"/>
          </w:tcPr>
          <w:p w14:paraId="0542ECC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1845" w:type="dxa"/>
          </w:tcPr>
          <w:p w14:paraId="7382966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3" w:type="dxa"/>
          </w:tcPr>
          <w:p w14:paraId="73D2221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5" w:type="dxa"/>
          </w:tcPr>
          <w:p w14:paraId="5F7309F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5B5371A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Гульзада Ахметжановна</w:t>
            </w:r>
          </w:p>
        </w:tc>
      </w:tr>
      <w:tr w:rsidR="00A24F94" w:rsidRPr="00D91FCB" w14:paraId="75CEE255" w14:textId="77777777" w:rsidTr="00A24F94">
        <w:trPr>
          <w:trHeight w:val="1305"/>
        </w:trPr>
        <w:tc>
          <w:tcPr>
            <w:tcW w:w="562" w:type="dxa"/>
          </w:tcPr>
          <w:p w14:paraId="2FCF428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68" w:type="dxa"/>
          </w:tcPr>
          <w:p w14:paraId="3D390339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Гульнур</w:t>
            </w:r>
          </w:p>
        </w:tc>
        <w:tc>
          <w:tcPr>
            <w:tcW w:w="709" w:type="dxa"/>
          </w:tcPr>
          <w:p w14:paraId="4F3D800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0565F3C7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3" w:type="dxa"/>
          </w:tcPr>
          <w:p w14:paraId="3345BB3D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415" w:type="dxa"/>
          </w:tcPr>
          <w:p w14:paraId="152CD18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736DFA2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Жолдаспаева Гульзада Ахметжановна</w:t>
            </w:r>
          </w:p>
          <w:p w14:paraId="5D21D40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F94" w:rsidRPr="00D91FCB" w14:paraId="684C5D05" w14:textId="77777777" w:rsidTr="00A24F94">
        <w:trPr>
          <w:trHeight w:val="390"/>
        </w:trPr>
        <w:tc>
          <w:tcPr>
            <w:tcW w:w="562" w:type="dxa"/>
          </w:tcPr>
          <w:p w14:paraId="1CCDCB0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14:paraId="1DF2474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 Ярослав</w:t>
            </w:r>
          </w:p>
        </w:tc>
        <w:tc>
          <w:tcPr>
            <w:tcW w:w="709" w:type="dxa"/>
          </w:tcPr>
          <w:p w14:paraId="72A514B4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 кл</w:t>
            </w:r>
          </w:p>
        </w:tc>
        <w:tc>
          <w:tcPr>
            <w:tcW w:w="1845" w:type="dxa"/>
          </w:tcPr>
          <w:p w14:paraId="42183A2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367B87E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5" w:type="dxa"/>
          </w:tcPr>
          <w:p w14:paraId="3C19FA1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4B9D3022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Байсалхан Маншук Шандозовна</w:t>
            </w:r>
          </w:p>
        </w:tc>
      </w:tr>
      <w:tr w:rsidR="00A24F94" w:rsidRPr="00D91FCB" w14:paraId="115441CD" w14:textId="77777777" w:rsidTr="00A24F94">
        <w:trPr>
          <w:trHeight w:val="757"/>
        </w:trPr>
        <w:tc>
          <w:tcPr>
            <w:tcW w:w="562" w:type="dxa"/>
          </w:tcPr>
          <w:p w14:paraId="54996C6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68" w:type="dxa"/>
          </w:tcPr>
          <w:p w14:paraId="1CE047E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Оголь Алина</w:t>
            </w:r>
          </w:p>
        </w:tc>
        <w:tc>
          <w:tcPr>
            <w:tcW w:w="709" w:type="dxa"/>
          </w:tcPr>
          <w:p w14:paraId="6332D09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 кл</w:t>
            </w:r>
          </w:p>
        </w:tc>
        <w:tc>
          <w:tcPr>
            <w:tcW w:w="1845" w:type="dxa"/>
          </w:tcPr>
          <w:p w14:paraId="2F78233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2EECCFD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5" w:type="dxa"/>
          </w:tcPr>
          <w:p w14:paraId="4DEDA45F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30C7BEBC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Гайни Саингалиена</w:t>
            </w:r>
          </w:p>
          <w:p w14:paraId="79ECED3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4F94" w:rsidRPr="00D91FCB" w14:paraId="5249D658" w14:textId="77777777" w:rsidTr="00A24F94">
        <w:trPr>
          <w:trHeight w:val="765"/>
        </w:trPr>
        <w:tc>
          <w:tcPr>
            <w:tcW w:w="562" w:type="dxa"/>
          </w:tcPr>
          <w:p w14:paraId="686D169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</w:tcPr>
          <w:p w14:paraId="3C084C6A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Дарья</w:t>
            </w:r>
          </w:p>
        </w:tc>
        <w:tc>
          <w:tcPr>
            <w:tcW w:w="709" w:type="dxa"/>
          </w:tcPr>
          <w:p w14:paraId="256842C5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845" w:type="dxa"/>
          </w:tcPr>
          <w:p w14:paraId="2BD6454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562B7F3E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5" w:type="dxa"/>
          </w:tcPr>
          <w:p w14:paraId="5DBD42F1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40BDF41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Гайни Саингалиена</w:t>
            </w:r>
          </w:p>
        </w:tc>
      </w:tr>
      <w:tr w:rsidR="00A24F94" w:rsidRPr="00D91FCB" w14:paraId="39ABBD83" w14:textId="77777777" w:rsidTr="00A24F94">
        <w:trPr>
          <w:trHeight w:val="735"/>
        </w:trPr>
        <w:tc>
          <w:tcPr>
            <w:tcW w:w="562" w:type="dxa"/>
          </w:tcPr>
          <w:p w14:paraId="75B0CC7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14:paraId="1AA059D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Зарипова Дарья</w:t>
            </w:r>
          </w:p>
        </w:tc>
        <w:tc>
          <w:tcPr>
            <w:tcW w:w="709" w:type="dxa"/>
          </w:tcPr>
          <w:p w14:paraId="14A3E6A0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</w:t>
            </w:r>
          </w:p>
        </w:tc>
        <w:tc>
          <w:tcPr>
            <w:tcW w:w="1845" w:type="dxa"/>
          </w:tcPr>
          <w:p w14:paraId="6ED34736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3A5FE093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5" w:type="dxa"/>
          </w:tcPr>
          <w:p w14:paraId="0B3727EB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2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273" w:type="dxa"/>
          </w:tcPr>
          <w:p w14:paraId="5E0324E8" w14:textId="77777777" w:rsidR="00A24F94" w:rsidRPr="00A24F94" w:rsidRDefault="00A24F94" w:rsidP="00A24F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Байсалхан Маншук Шандозовна</w:t>
            </w:r>
          </w:p>
        </w:tc>
      </w:tr>
    </w:tbl>
    <w:p w14:paraId="0C920D48" w14:textId="77777777" w:rsidR="00A24F94" w:rsidRDefault="00A24F94" w:rsidP="00A24F94">
      <w:pPr>
        <w:spacing w:after="0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</w:t>
      </w:r>
    </w:p>
    <w:p w14:paraId="528C8D06" w14:textId="77777777" w:rsidR="00A24F94" w:rsidRPr="00DD1594" w:rsidRDefault="00A24F94" w:rsidP="00A2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4-кластар арасында «Кішкентай білгірлер» атты  </w:t>
      </w:r>
    </w:p>
    <w:p w14:paraId="750B1317" w14:textId="77777777" w:rsidR="00A24F94" w:rsidRDefault="00A24F94" w:rsidP="00A2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594">
        <w:rPr>
          <w:rFonts w:ascii="Times New Roman" w:hAnsi="Times New Roman" w:cs="Times New Roman"/>
          <w:b/>
          <w:sz w:val="28"/>
          <w:szCs w:val="28"/>
          <w:lang w:val="kk-KZ"/>
        </w:rPr>
        <w:t>ауданд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ық интеллектуалдық  олимпиада.</w:t>
      </w:r>
    </w:p>
    <w:p w14:paraId="44E8597C" w14:textId="77777777" w:rsidR="00A24F94" w:rsidRPr="00DD1594" w:rsidRDefault="00A24F94" w:rsidP="00A2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1557"/>
        <w:gridCol w:w="2755"/>
        <w:gridCol w:w="1115"/>
        <w:gridCol w:w="1935"/>
        <w:gridCol w:w="1490"/>
      </w:tblGrid>
      <w:tr w:rsidR="00A24F94" w:rsidRPr="008419F2" w14:paraId="0E3C7A87" w14:textId="77777777" w:rsidTr="005F45A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4E7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701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lang w:val="kk-KZ"/>
              </w:rPr>
              <w:t>Топ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6FA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lang w:val="kk-KZ"/>
              </w:rPr>
              <w:t>Оқушылардың 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E7B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lang w:val="kk-KZ"/>
              </w:rPr>
              <w:t xml:space="preserve">Класы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E39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lang w:val="kk-KZ"/>
              </w:rPr>
              <w:t>Жетекшісі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CDE" w14:textId="77777777" w:rsidR="00A24F94" w:rsidRPr="00930A70" w:rsidRDefault="00A24F94" w:rsidP="005F45A3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930A7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Нәтижесі</w:t>
            </w:r>
          </w:p>
        </w:tc>
      </w:tr>
      <w:tr w:rsidR="00A24F94" w:rsidRPr="008419F2" w14:paraId="2C5C0A35" w14:textId="77777777" w:rsidTr="005F45A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368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1F69F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«Ақжол»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36F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1.Богданцева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2B6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4B6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Онегина Т.В.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9F81" w14:textId="77777777" w:rsidR="00A24F94" w:rsidRPr="005F45A3" w:rsidRDefault="00A24F94" w:rsidP="005F45A3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F45A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1-орын</w:t>
            </w:r>
          </w:p>
        </w:tc>
      </w:tr>
      <w:tr w:rsidR="00A24F94" w:rsidRPr="008419F2" w14:paraId="6240EF7C" w14:textId="77777777" w:rsidTr="005F45A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EC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A3931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A34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2.Абиев Салим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8B8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DC9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Томина О.М.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DB26" w14:textId="77777777" w:rsidR="00A24F94" w:rsidRPr="008419F2" w:rsidRDefault="00A24F94" w:rsidP="00964687">
            <w:pPr>
              <w:rPr>
                <w:sz w:val="28"/>
                <w:szCs w:val="28"/>
                <w:lang w:val="kk-KZ"/>
              </w:rPr>
            </w:pPr>
          </w:p>
        </w:tc>
      </w:tr>
      <w:tr w:rsidR="00A24F94" w:rsidRPr="008419F2" w14:paraId="3BE61C9C" w14:textId="77777777" w:rsidTr="005F45A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81B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1645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C40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3.Савельев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360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AF0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Томина О.М.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9D22" w14:textId="77777777" w:rsidR="00A24F94" w:rsidRPr="008419F2" w:rsidRDefault="00A24F94" w:rsidP="00964687">
            <w:pPr>
              <w:rPr>
                <w:sz w:val="28"/>
                <w:szCs w:val="28"/>
                <w:lang w:val="kk-KZ"/>
              </w:rPr>
            </w:pPr>
          </w:p>
        </w:tc>
      </w:tr>
      <w:tr w:rsidR="00A24F94" w:rsidRPr="008419F2" w14:paraId="73212B20" w14:textId="77777777" w:rsidTr="005F45A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ECC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E96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5FE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4.Галимжанов Данияр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F46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DA5" w14:textId="77777777" w:rsidR="00A24F94" w:rsidRPr="005F45A3" w:rsidRDefault="00A24F94" w:rsidP="00964687">
            <w:pPr>
              <w:rPr>
                <w:rFonts w:ascii="Times New Roman" w:hAnsi="Times New Roman" w:cs="Times New Roman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Жангужина С.В.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4EB" w14:textId="77777777" w:rsidR="00A24F94" w:rsidRPr="008419F2" w:rsidRDefault="00A24F94" w:rsidP="00964687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A807012" w14:textId="77777777" w:rsidR="00A24F94" w:rsidRDefault="00A24F94" w:rsidP="00A24F94">
      <w:pPr>
        <w:spacing w:after="0"/>
        <w:rPr>
          <w:color w:val="000000" w:themeColor="text1"/>
          <w:lang w:val="kk-KZ"/>
        </w:rPr>
      </w:pPr>
    </w:p>
    <w:p w14:paraId="0C584FB7" w14:textId="77777777" w:rsidR="00A24F94" w:rsidRPr="005F45A3" w:rsidRDefault="00A24F94" w:rsidP="00A24F94">
      <w:pPr>
        <w:spacing w:after="0"/>
        <w:rPr>
          <w:rFonts w:ascii="Times New Roman" w:hAnsi="Times New Roman" w:cs="Times New Roman"/>
          <w:lang w:val="kk-KZ"/>
        </w:rPr>
      </w:pPr>
      <w:r w:rsidRPr="005F45A3">
        <w:rPr>
          <w:rFonts w:ascii="Times New Roman" w:hAnsi="Times New Roman" w:cs="Times New Roman"/>
          <w:lang w:val="kk-KZ"/>
        </w:rPr>
        <w:lastRenderedPageBreak/>
        <w:t>В Республиканской научно-практической конференции по защите проектов МАН заняли 3 место ученица 7 класса Молдахожаева Аружан, ученицы 10 и 11 класса Хасенова Гульнур и Назаралы Айнель, Оголь Алина ученица 9 класса награждена похвальной грамотой.</w:t>
      </w:r>
    </w:p>
    <w:p w14:paraId="32F6C58C" w14:textId="77777777" w:rsidR="00A24F94" w:rsidRPr="005F45A3" w:rsidRDefault="00A24F94" w:rsidP="00A24F94">
      <w:pPr>
        <w:spacing w:after="0"/>
        <w:rPr>
          <w:rFonts w:ascii="Times New Roman" w:hAnsi="Times New Roman" w:cs="Times New Roman"/>
          <w:lang w:val="kk-KZ"/>
        </w:rPr>
      </w:pPr>
      <w:r w:rsidRPr="005F45A3">
        <w:rPr>
          <w:rFonts w:ascii="Times New Roman" w:hAnsi="Times New Roman" w:cs="Times New Roman"/>
          <w:lang w:val="kk-KZ"/>
        </w:rPr>
        <w:t>В дистанционной международной олимпиаде Феникс участвовали 38 учеников ,1 мест-36.</w:t>
      </w:r>
    </w:p>
    <w:p w14:paraId="71448FC4" w14:textId="0B5BB3AF" w:rsidR="009E12FC" w:rsidRDefault="00A24F94" w:rsidP="005F45A3">
      <w:pPr>
        <w:spacing w:after="0"/>
        <w:rPr>
          <w:rFonts w:ascii="Times New Roman" w:hAnsi="Times New Roman" w:cs="Times New Roman"/>
          <w:lang w:val="kk-KZ"/>
        </w:rPr>
      </w:pPr>
      <w:r w:rsidRPr="005F45A3">
        <w:rPr>
          <w:rFonts w:ascii="Times New Roman" w:hAnsi="Times New Roman" w:cs="Times New Roman"/>
          <w:lang w:val="kk-KZ"/>
        </w:rPr>
        <w:t>Также были дистанционные конкурсы Лидер 21 века -14, Аквамарин-3, Корифей-8, Лучший каллиграф-13, Новый год,зимние забавы-6, Қадыр Мырза Әли оқулары-1,</w:t>
      </w:r>
      <w:r w:rsidR="009E12FC">
        <w:rPr>
          <w:rFonts w:ascii="Times New Roman" w:hAnsi="Times New Roman" w:cs="Times New Roman"/>
          <w:lang w:val="kk-KZ"/>
        </w:rPr>
        <w:t xml:space="preserve"> </w:t>
      </w:r>
      <w:r w:rsidRPr="005F45A3">
        <w:rPr>
          <w:rFonts w:ascii="Times New Roman" w:hAnsi="Times New Roman" w:cs="Times New Roman"/>
          <w:lang w:val="kk-KZ"/>
        </w:rPr>
        <w:t xml:space="preserve">Путь знаний-33, </w:t>
      </w:r>
    </w:p>
    <w:p w14:paraId="7D691EAA" w14:textId="0DCB568C" w:rsidR="009E12FC" w:rsidRPr="00527F5C" w:rsidRDefault="00A24F94" w:rsidP="00527F5C">
      <w:pPr>
        <w:spacing w:after="0"/>
        <w:rPr>
          <w:rFonts w:ascii="Times New Roman" w:hAnsi="Times New Roman" w:cs="Times New Roman"/>
          <w:lang w:val="kk-KZ"/>
        </w:rPr>
      </w:pPr>
      <w:r w:rsidRPr="005F45A3">
        <w:rPr>
          <w:rFonts w:ascii="Times New Roman" w:hAnsi="Times New Roman" w:cs="Times New Roman"/>
          <w:lang w:val="kk-KZ"/>
        </w:rPr>
        <w:t xml:space="preserve">Триада-9. </w:t>
      </w:r>
    </w:p>
    <w:p w14:paraId="3E1829C6" w14:textId="77777777" w:rsidR="00A24F94" w:rsidRPr="007A7201" w:rsidRDefault="00A24F94" w:rsidP="00A24F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Одарённость детей является одной из важных проблем общества. Дело не столько в передаче знаний, сколько в создании условий для того, чтобы дети могли углублять эти знания и разрабатывать на их основе новые, необходимые для жизни общества. </w:t>
      </w:r>
    </w:p>
    <w:p w14:paraId="40076C45" w14:textId="77777777" w:rsidR="00A24F94" w:rsidRPr="007A7201" w:rsidRDefault="00A24F94" w:rsidP="00A2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одарёнными и способными учащимися, их поиск, выявление и развитие – один из важнейших аспектов работы в наше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й школе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 В течение первого полугодия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велась по плану, </w:t>
      </w:r>
      <w:r w:rsidRPr="007A720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проводилась 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целенаправленная работа с одарёнными учащимися, начиная с начальной школы и до выпускного класса. Урочная и внеурочная деятельность строилась так, чтобы каждый учащийся мог проявить свои возможности в самых разных сферах деятельности.   </w:t>
      </w:r>
    </w:p>
    <w:p w14:paraId="77D156A6" w14:textId="77777777" w:rsidR="00A24F94" w:rsidRPr="007A7201" w:rsidRDefault="00A24F94" w:rsidP="00A2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 выбранном ими виде деятельности, развития их талантов и умений.</w:t>
      </w:r>
    </w:p>
    <w:p w14:paraId="34F6185D" w14:textId="7E468EFD" w:rsidR="00A24F94" w:rsidRPr="007A7201" w:rsidRDefault="00A24F94" w:rsidP="00A2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В </w:t>
      </w:r>
      <w:r w:rsidR="0052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 четверти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проводились разные конкурсы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олимпиады </w:t>
      </w: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по результатам этих конкурсов наши учащиеся заняли призовые места, проведение таких конкурсов является важным составляющим звеном в работе с одаренными детьми. </w:t>
      </w:r>
    </w:p>
    <w:p w14:paraId="60117D94" w14:textId="77777777" w:rsidR="00A24F94" w:rsidRPr="007A7201" w:rsidRDefault="00A24F94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A0B6FC8" w14:textId="77777777" w:rsidR="00A24F94" w:rsidRPr="007A7201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Областной</w:t>
      </w: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дистанционный конкурс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дебатов</w:t>
      </w:r>
    </w:p>
    <w:p w14:paraId="43CC1D67" w14:textId="77777777" w:rsidR="00A24F94" w:rsidRPr="007A7201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Ұшқыр ой алаңы</w:t>
      </w: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2790"/>
        <w:gridCol w:w="991"/>
        <w:gridCol w:w="2251"/>
        <w:gridCol w:w="2809"/>
      </w:tblGrid>
      <w:tr w:rsidR="00A24F94" w:rsidRPr="007A7201" w14:paraId="6B73D0F7" w14:textId="77777777" w:rsidTr="009E12F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8C8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466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Ф.И.О. участника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92F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Класс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888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Руководитель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5AF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F63382" w14:paraId="589D336C" w14:textId="77777777" w:rsidTr="009E12FC">
        <w:trPr>
          <w:trHeight w:val="2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E21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F21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Гуляев Максим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857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10 Б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C69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Есжанов Копабай Мендигалиевич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D2F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Диплом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III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степени</w:t>
            </w:r>
          </w:p>
        </w:tc>
      </w:tr>
      <w:tr w:rsidR="00A24F94" w:rsidRPr="00F63382" w14:paraId="68B51E79" w14:textId="77777777" w:rsidTr="009E12FC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DCA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2E8" w14:textId="5D161A20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Имангалиева Даяна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4C9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10 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914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Есжанов Копабай Мендигалиевич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7BC" w14:textId="77777777" w:rsidR="00A24F94" w:rsidRPr="009E12FC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Диплом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III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степени</w:t>
            </w:r>
          </w:p>
        </w:tc>
      </w:tr>
    </w:tbl>
    <w:p w14:paraId="075EE65F" w14:textId="77777777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Районный тур Республиканской предметной олимпиады среди 9-11 кл.</w:t>
      </w:r>
    </w:p>
    <w:p w14:paraId="381128D1" w14:textId="77777777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5579FB0" w14:textId="77777777" w:rsidR="00A24F94" w:rsidRPr="007A7201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«Қол өнер-зор өнер 2021 </w:t>
      </w: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18"/>
        <w:gridCol w:w="2147"/>
        <w:gridCol w:w="2892"/>
        <w:gridCol w:w="2930"/>
        <w:gridCol w:w="1147"/>
      </w:tblGrid>
      <w:tr w:rsidR="00A24F94" w:rsidRPr="007A7201" w14:paraId="2E8DACFE" w14:textId="77777777" w:rsidTr="006369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5DA8A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8B11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Ф.И. участника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CE816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Техника работы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76D3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B4688" w14:textId="77777777" w:rsidR="00A24F94" w:rsidRPr="007A7201" w:rsidRDefault="00A24F94" w:rsidP="00964687">
            <w:pPr>
              <w:rPr>
                <w:b/>
                <w:color w:val="000000" w:themeColor="text1"/>
                <w:lang w:val="kk-KZ"/>
              </w:rPr>
            </w:pPr>
            <w:r w:rsidRPr="007A7201">
              <w:rPr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7A7201" w14:paraId="7CF45E1F" w14:textId="77777777" w:rsidTr="006369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6119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A0E0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Зябченко Татьяна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6BF9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фетром</w:t>
            </w: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DE49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Ирина Николаевна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F9A8" w14:textId="77777777" w:rsidR="00A24F94" w:rsidRPr="007A7201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3AA62B39" w14:textId="77777777" w:rsidTr="006369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BF07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3B7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Сагингалиева Фариза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15E54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«Бисероплетение»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9527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Ирина Николаевна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F4CD" w14:textId="77777777" w:rsidR="00A24F94" w:rsidRPr="007A7201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41C31F25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534" w:type="dxa"/>
          </w:tcPr>
          <w:p w14:paraId="13D4FFE1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D6909DE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Стуколова Дарья</w:t>
            </w:r>
          </w:p>
        </w:tc>
        <w:tc>
          <w:tcPr>
            <w:tcW w:w="3118" w:type="dxa"/>
            <w:shd w:val="clear" w:color="auto" w:fill="auto"/>
          </w:tcPr>
          <w:p w14:paraId="71AC6D27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бисером»</w:t>
            </w:r>
          </w:p>
        </w:tc>
        <w:tc>
          <w:tcPr>
            <w:tcW w:w="3260" w:type="dxa"/>
            <w:shd w:val="clear" w:color="auto" w:fill="auto"/>
          </w:tcPr>
          <w:p w14:paraId="7EE4536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Ирина Николаевна</w:t>
            </w:r>
          </w:p>
        </w:tc>
        <w:tc>
          <w:tcPr>
            <w:tcW w:w="454" w:type="dxa"/>
            <w:shd w:val="clear" w:color="auto" w:fill="auto"/>
          </w:tcPr>
          <w:p w14:paraId="18604EFE" w14:textId="77777777" w:rsidR="00A24F94" w:rsidRPr="007A7201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0CF55137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758EA31C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C144CC0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Кошелева Валерия</w:t>
            </w:r>
          </w:p>
        </w:tc>
        <w:tc>
          <w:tcPr>
            <w:tcW w:w="3118" w:type="dxa"/>
            <w:shd w:val="clear" w:color="auto" w:fill="auto"/>
          </w:tcPr>
          <w:p w14:paraId="31D14B07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фетром»</w:t>
            </w:r>
          </w:p>
        </w:tc>
        <w:tc>
          <w:tcPr>
            <w:tcW w:w="3260" w:type="dxa"/>
            <w:shd w:val="clear" w:color="auto" w:fill="auto"/>
          </w:tcPr>
          <w:p w14:paraId="453806F6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Ирина Николаевна</w:t>
            </w:r>
          </w:p>
        </w:tc>
        <w:tc>
          <w:tcPr>
            <w:tcW w:w="454" w:type="dxa"/>
            <w:shd w:val="clear" w:color="auto" w:fill="auto"/>
          </w:tcPr>
          <w:p w14:paraId="116FE6C8" w14:textId="77777777" w:rsidR="00A24F94" w:rsidRPr="007A7201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0FA28524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3A395431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45FB1E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Виктория</w:t>
            </w:r>
          </w:p>
        </w:tc>
        <w:tc>
          <w:tcPr>
            <w:tcW w:w="3118" w:type="dxa"/>
            <w:shd w:val="clear" w:color="auto" w:fill="auto"/>
          </w:tcPr>
          <w:p w14:paraId="26386CB8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бисером»</w:t>
            </w:r>
          </w:p>
        </w:tc>
        <w:tc>
          <w:tcPr>
            <w:tcW w:w="3260" w:type="dxa"/>
            <w:shd w:val="clear" w:color="auto" w:fill="auto"/>
          </w:tcPr>
          <w:p w14:paraId="5DAF901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Виншель Ирина Николаевна</w:t>
            </w:r>
          </w:p>
        </w:tc>
        <w:tc>
          <w:tcPr>
            <w:tcW w:w="454" w:type="dxa"/>
            <w:shd w:val="clear" w:color="auto" w:fill="auto"/>
          </w:tcPr>
          <w:p w14:paraId="33383DAB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2EAAF4BE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68DA7C8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20E77D8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Аширбекова Диана</w:t>
            </w:r>
          </w:p>
        </w:tc>
        <w:tc>
          <w:tcPr>
            <w:tcW w:w="3118" w:type="dxa"/>
            <w:shd w:val="clear" w:color="auto" w:fill="auto"/>
          </w:tcPr>
          <w:p w14:paraId="6BC7E9B4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фетром»</w:t>
            </w:r>
          </w:p>
        </w:tc>
        <w:tc>
          <w:tcPr>
            <w:tcW w:w="3260" w:type="dxa"/>
            <w:shd w:val="clear" w:color="auto" w:fill="auto"/>
          </w:tcPr>
          <w:p w14:paraId="6F5D7EAC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Кабаева Динара Зарлыккановна</w:t>
            </w:r>
          </w:p>
        </w:tc>
        <w:tc>
          <w:tcPr>
            <w:tcW w:w="454" w:type="dxa"/>
            <w:shd w:val="clear" w:color="auto" w:fill="auto"/>
          </w:tcPr>
          <w:p w14:paraId="70D1760E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72CE7604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6F7BE806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F81278F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Тарабановская Яна</w:t>
            </w:r>
          </w:p>
        </w:tc>
        <w:tc>
          <w:tcPr>
            <w:tcW w:w="3118" w:type="dxa"/>
            <w:shd w:val="clear" w:color="auto" w:fill="auto"/>
          </w:tcPr>
          <w:p w14:paraId="18D7A30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фетром»</w:t>
            </w:r>
          </w:p>
        </w:tc>
        <w:tc>
          <w:tcPr>
            <w:tcW w:w="3260" w:type="dxa"/>
            <w:shd w:val="clear" w:color="auto" w:fill="auto"/>
          </w:tcPr>
          <w:p w14:paraId="2396ADD9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Кабаева Динара Зарлыккановна</w:t>
            </w:r>
          </w:p>
        </w:tc>
        <w:tc>
          <w:tcPr>
            <w:tcW w:w="454" w:type="dxa"/>
            <w:shd w:val="clear" w:color="auto" w:fill="auto"/>
          </w:tcPr>
          <w:p w14:paraId="669810EE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0C3EE98D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7592657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C4AB92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Мурзалина Саида</w:t>
            </w:r>
          </w:p>
        </w:tc>
        <w:tc>
          <w:tcPr>
            <w:tcW w:w="3118" w:type="dxa"/>
            <w:shd w:val="clear" w:color="auto" w:fill="auto"/>
          </w:tcPr>
          <w:p w14:paraId="29AD046D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тканью»</w:t>
            </w:r>
          </w:p>
        </w:tc>
        <w:tc>
          <w:tcPr>
            <w:tcW w:w="3260" w:type="dxa"/>
            <w:shd w:val="clear" w:color="auto" w:fill="auto"/>
          </w:tcPr>
          <w:p w14:paraId="6D8F907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Кабаева Динара Зарлыккановна</w:t>
            </w:r>
          </w:p>
        </w:tc>
        <w:tc>
          <w:tcPr>
            <w:tcW w:w="454" w:type="dxa"/>
            <w:shd w:val="clear" w:color="auto" w:fill="auto"/>
          </w:tcPr>
          <w:p w14:paraId="37A69214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507CB32A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6492895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64AC5EA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Бредгауэр Кира</w:t>
            </w:r>
          </w:p>
        </w:tc>
        <w:tc>
          <w:tcPr>
            <w:tcW w:w="3118" w:type="dxa"/>
            <w:shd w:val="clear" w:color="auto" w:fill="auto"/>
          </w:tcPr>
          <w:p w14:paraId="43B8B491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тканью»</w:t>
            </w:r>
          </w:p>
        </w:tc>
        <w:tc>
          <w:tcPr>
            <w:tcW w:w="3260" w:type="dxa"/>
            <w:shd w:val="clear" w:color="auto" w:fill="auto"/>
          </w:tcPr>
          <w:p w14:paraId="1FF3EE7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Кабаева Динара Зарлыккановна</w:t>
            </w:r>
          </w:p>
        </w:tc>
        <w:tc>
          <w:tcPr>
            <w:tcW w:w="454" w:type="dxa"/>
            <w:shd w:val="clear" w:color="auto" w:fill="auto"/>
          </w:tcPr>
          <w:p w14:paraId="6C1082F4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  <w:tr w:rsidR="00A24F94" w:rsidRPr="007A7201" w14:paraId="49D36970" w14:textId="77777777" w:rsidTr="00636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14:paraId="5AF23B1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9D172E4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Утегенова Алина</w:t>
            </w:r>
          </w:p>
        </w:tc>
        <w:tc>
          <w:tcPr>
            <w:tcW w:w="3118" w:type="dxa"/>
            <w:shd w:val="clear" w:color="auto" w:fill="auto"/>
          </w:tcPr>
          <w:p w14:paraId="13315BA3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«Работа с мехом»</w:t>
            </w:r>
          </w:p>
        </w:tc>
        <w:tc>
          <w:tcPr>
            <w:tcW w:w="3260" w:type="dxa"/>
            <w:shd w:val="clear" w:color="auto" w:fill="auto"/>
          </w:tcPr>
          <w:p w14:paraId="679548A4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Кабаева Динара Зарлыккановна</w:t>
            </w:r>
          </w:p>
        </w:tc>
        <w:tc>
          <w:tcPr>
            <w:tcW w:w="454" w:type="dxa"/>
            <w:shd w:val="clear" w:color="auto" w:fill="auto"/>
          </w:tcPr>
          <w:p w14:paraId="65109FE8" w14:textId="77777777" w:rsidR="00A24F94" w:rsidRDefault="00A24F94" w:rsidP="00964687">
            <w:pPr>
              <w:rPr>
                <w:color w:val="000000" w:themeColor="text1"/>
                <w:lang w:val="kk-KZ"/>
              </w:rPr>
            </w:pPr>
          </w:p>
        </w:tc>
      </w:tr>
    </w:tbl>
    <w:p w14:paraId="4E80C594" w14:textId="77777777" w:rsidR="00A24F94" w:rsidRPr="00852AB5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Тәуелсіздік – ең басты құндылығымыз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атты диктант жазу </w:t>
      </w:r>
    </w:p>
    <w:p w14:paraId="3D289B14" w14:textId="77777777" w:rsidR="00A24F94" w:rsidRPr="007A7201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"/>
        <w:gridCol w:w="2502"/>
        <w:gridCol w:w="1361"/>
        <w:gridCol w:w="2304"/>
        <w:gridCol w:w="2724"/>
      </w:tblGrid>
      <w:tr w:rsidR="00A24F94" w:rsidRPr="007A7201" w14:paraId="39420E5F" w14:textId="77777777" w:rsidTr="005F45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FB6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3F6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 И.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552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57F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049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7A7201" w14:paraId="0D8642AC" w14:textId="77777777" w:rsidTr="005F45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1C9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C9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Ұзақбай Махаббат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EF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CC4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Коняхина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B25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1 -место</w:t>
            </w:r>
          </w:p>
        </w:tc>
      </w:tr>
      <w:tr w:rsidR="00A24F94" w:rsidRPr="007A7201" w14:paraId="305FA43F" w14:textId="77777777" w:rsidTr="005F45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71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C49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Ильюшенок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1F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C46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Носенко Е.С.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4D8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Мақтау қағазы</w:t>
            </w:r>
          </w:p>
        </w:tc>
      </w:tr>
    </w:tbl>
    <w:p w14:paraId="602CCF70" w14:textId="77777777" w:rsidR="00A24F94" w:rsidRDefault="00A24F94" w:rsidP="00A24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321EF1A0" w14:textId="77777777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Областной конкурс компьютерного моделирования инженерного</w:t>
      </w:r>
    </w:p>
    <w:p w14:paraId="68285D37" w14:textId="77777777" w:rsidR="00A24F94" w:rsidRPr="007A7201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направления «</w:t>
      </w:r>
      <w:r w:rsidRPr="00515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-моделирование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7A720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tbl>
      <w:tblPr>
        <w:tblW w:w="9883" w:type="dxa"/>
        <w:tblLayout w:type="fixed"/>
        <w:tblLook w:val="04A0" w:firstRow="1" w:lastRow="0" w:firstColumn="1" w:lastColumn="0" w:noHBand="0" w:noVBand="1"/>
      </w:tblPr>
      <w:tblGrid>
        <w:gridCol w:w="458"/>
        <w:gridCol w:w="2642"/>
        <w:gridCol w:w="1565"/>
        <w:gridCol w:w="2739"/>
        <w:gridCol w:w="2479"/>
      </w:tblGrid>
      <w:tr w:rsidR="00A24F94" w:rsidRPr="007A7201" w14:paraId="541EF8D8" w14:textId="77777777" w:rsidTr="00636962">
        <w:trPr>
          <w:trHeight w:val="24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CFBDE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5B47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56E5C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Класс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A8C5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2763D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7A7201" w14:paraId="5BCB7FB6" w14:textId="77777777" w:rsidTr="00636962">
        <w:trPr>
          <w:trHeight w:val="49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6BE2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088C8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Богданцев Данила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C25A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9 Б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DCFC3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Жанабаева Гульнур Сисенгалиевна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83FFC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1-место</w:t>
            </w:r>
          </w:p>
        </w:tc>
      </w:tr>
    </w:tbl>
    <w:p w14:paraId="28EF48CD" w14:textId="643E5243" w:rsidR="00A24F94" w:rsidRPr="004161A9" w:rsidRDefault="00A24F94" w:rsidP="00527F5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proofErr w:type="spellStart"/>
      <w:r w:rsidRPr="00416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Республиканск</w:t>
      </w:r>
      <w:proofErr w:type="spellEnd"/>
      <w:r w:rsidRPr="004161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ий </w:t>
      </w:r>
      <w:r w:rsidRPr="00416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 изобразительного творчества «Мир фантазий» </w:t>
      </w:r>
    </w:p>
    <w:p w14:paraId="7EC8B896" w14:textId="77777777" w:rsidR="00A24F94" w:rsidRPr="004161A9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4161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393"/>
        <w:gridCol w:w="1134"/>
        <w:gridCol w:w="1418"/>
        <w:gridCol w:w="2834"/>
        <w:gridCol w:w="2286"/>
      </w:tblGrid>
      <w:tr w:rsidR="00A24F94" w:rsidRPr="007A7201" w14:paraId="3A84B703" w14:textId="77777777" w:rsidTr="00A24F9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43B5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86247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F0A72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08A49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5E851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1E14" w14:textId="77777777" w:rsidR="00A24F94" w:rsidRPr="009E12FC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7A7201" w14:paraId="53B5FBAA" w14:textId="77777777" w:rsidTr="00A24F9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DCE73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5DBE1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Чувильская Оксана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393B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5 а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D54E3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труд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E7B1B" w14:textId="77777777" w:rsidR="00A24F94" w:rsidRPr="009E12FC" w:rsidRDefault="00A24F94" w:rsidP="00964687">
            <w:pP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bCs/>
                <w:lang w:val="kk-KZ"/>
              </w:rPr>
              <w:t>Виншель Ирина Николаевна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5915A" w14:textId="77777777" w:rsidR="00A24F94" w:rsidRPr="009E12FC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Диплом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II </w:t>
            </w:r>
            <w:r w:rsidRPr="009E12FC">
              <w:rPr>
                <w:rFonts w:ascii="Times New Roman" w:hAnsi="Times New Roman" w:cs="Times New Roman"/>
                <w:color w:val="000000" w:themeColor="text1"/>
                <w:lang w:val="kk-KZ"/>
              </w:rPr>
              <w:t>степени</w:t>
            </w:r>
          </w:p>
        </w:tc>
      </w:tr>
    </w:tbl>
    <w:p w14:paraId="30C9815B" w14:textId="52DD4014" w:rsidR="009E12FC" w:rsidRDefault="00636962" w:rsidP="00527F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тур </w:t>
      </w:r>
      <w:proofErr w:type="spellStart"/>
      <w:r w:rsidRPr="00962726">
        <w:rPr>
          <w:rFonts w:ascii="Times New Roman" w:hAnsi="Times New Roman" w:cs="Times New Roman"/>
          <w:b/>
          <w:sz w:val="24"/>
          <w:szCs w:val="24"/>
        </w:rPr>
        <w:t>Республиканско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й предметной олимпиады</w:t>
      </w:r>
    </w:p>
    <w:tbl>
      <w:tblPr>
        <w:tblpPr w:leftFromText="180" w:rightFromText="180" w:vertAnchor="text" w:horzAnchor="margin" w:tblpXSpec="center" w:tblpY="320"/>
        <w:tblW w:w="10627" w:type="dxa"/>
        <w:tblLook w:val="04A0" w:firstRow="1" w:lastRow="0" w:firstColumn="1" w:lastColumn="0" w:noHBand="0" w:noVBand="1"/>
      </w:tblPr>
      <w:tblGrid>
        <w:gridCol w:w="525"/>
        <w:gridCol w:w="2731"/>
        <w:gridCol w:w="992"/>
        <w:gridCol w:w="1965"/>
        <w:gridCol w:w="17"/>
        <w:gridCol w:w="2848"/>
        <w:gridCol w:w="13"/>
        <w:gridCol w:w="1536"/>
      </w:tblGrid>
      <w:tr w:rsidR="00A24F94" w:rsidRPr="004A23C3" w14:paraId="55A90C24" w14:textId="77777777" w:rsidTr="00527F5C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5A9C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</w:p>
          <w:p w14:paraId="7FCADECC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26EE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kk-KZ" w:eastAsia="ru-KZ"/>
              </w:rPr>
              <w:t xml:space="preserve">    Ф.И.О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44D0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Класс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BCED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Предмет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9002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Руководитель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9A9A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Результат</w:t>
            </w:r>
          </w:p>
        </w:tc>
      </w:tr>
      <w:tr w:rsidR="00A24F94" w:rsidRPr="004A23C3" w14:paraId="22AE3287" w14:textId="77777777" w:rsidTr="00A24F94">
        <w:trPr>
          <w:trHeight w:val="41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A734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t xml:space="preserve">  </w:t>
            </w:r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65D6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Омарова Карина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8474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t>10</w:t>
            </w:r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 xml:space="preserve">  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3B72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t>Физика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4E12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Бажаканова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Бахыт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Азизовна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D139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t>2 место</w:t>
            </w:r>
          </w:p>
        </w:tc>
      </w:tr>
      <w:tr w:rsidR="00A24F94" w:rsidRPr="004A23C3" w14:paraId="6B4759E0" w14:textId="77777777" w:rsidTr="00A24F94">
        <w:trPr>
          <w:trHeight w:val="27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F13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B111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Назаралы Айнель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7F64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 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B3B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Английский язык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1BD9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Жолдаспаева Гульзада Ахметжановна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3B29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D0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2 место</w:t>
            </w:r>
          </w:p>
        </w:tc>
      </w:tr>
      <w:tr w:rsidR="00A24F94" w:rsidRPr="004A23C3" w14:paraId="40D5741D" w14:textId="77777777" w:rsidTr="00A24F94">
        <w:trPr>
          <w:trHeight w:val="2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93E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E489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Богданцев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Данила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A6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 Б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24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Геогр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афия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AA0D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Шонтыкова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Гульшаш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Туракбаевна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6E0C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Грамота</w:t>
            </w:r>
          </w:p>
        </w:tc>
      </w:tr>
      <w:tr w:rsidR="00A24F94" w:rsidRPr="004A23C3" w14:paraId="7D6758BA" w14:textId="77777777" w:rsidTr="00A24F94">
        <w:trPr>
          <w:trHeight w:val="12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763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8C6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Сущанская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841E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2ED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Биология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3147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Шакпакова Гульмира Амантаевна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2698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Грамота</w:t>
            </w:r>
          </w:p>
        </w:tc>
      </w:tr>
      <w:tr w:rsidR="00A24F94" w:rsidRPr="004A23C3" w14:paraId="072148D2" w14:textId="77777777" w:rsidTr="00A24F94">
        <w:trPr>
          <w:trHeight w:val="27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CAAA" w14:textId="77777777" w:rsidR="00A24F94" w:rsidRPr="004A23C3" w:rsidRDefault="00A24F94" w:rsidP="00A2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8F3B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Гусаков Даниил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C277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5A86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Геогр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афия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93EE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Шонтыкова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Гульшаш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Туракбаевна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F5B7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A24F94" w:rsidRPr="004A23C3" w14:paraId="5CE6D798" w14:textId="77777777" w:rsidTr="00A24F94">
        <w:trPr>
          <w:trHeight w:val="27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3E0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5C11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Стуколова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441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 Б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A07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Русс.яз</w:t>
            </w:r>
            <w:proofErr w:type="spellEnd"/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6E0C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Коняхина Галина Владимировна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A257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Pr="00D0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место</w:t>
            </w:r>
          </w:p>
        </w:tc>
      </w:tr>
      <w:tr w:rsidR="00A24F94" w:rsidRPr="004A23C3" w14:paraId="7CB583CA" w14:textId="77777777" w:rsidTr="00A24F94">
        <w:trPr>
          <w:trHeight w:val="1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2F4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lastRenderedPageBreak/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D13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Назаренко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5597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10 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728C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Русс.яз</w:t>
            </w:r>
            <w:proofErr w:type="spellEnd"/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45E4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Канавец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 xml:space="preserve"> Анна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KZ"/>
              </w:rPr>
              <w:t>Джамбурбаевна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1E5C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KZ"/>
              </w:rPr>
              <w:t>Грамота</w:t>
            </w:r>
          </w:p>
        </w:tc>
      </w:tr>
      <w:tr w:rsidR="00A24F94" w:rsidRPr="004A23C3" w14:paraId="45E47A50" w14:textId="77777777" w:rsidTr="00527F5C">
        <w:trPr>
          <w:trHeight w:val="4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A74" w14:textId="77777777" w:rsidR="00A24F94" w:rsidRPr="004A23C3" w:rsidRDefault="00A24F94" w:rsidP="00A2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78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Павлюченко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42FA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35B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Русс.яз</w:t>
            </w:r>
            <w:proofErr w:type="spellEnd"/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824" w14:textId="77777777" w:rsidR="00A24F94" w:rsidRPr="004A23C3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Канавец</w:t>
            </w:r>
            <w:proofErr w:type="spellEnd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Анна </w:t>
            </w:r>
            <w:proofErr w:type="spellStart"/>
            <w:r w:rsidRPr="004A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Джамбурбаевна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CBC0" w14:textId="77777777" w:rsidR="00A24F94" w:rsidRPr="00D03F9B" w:rsidRDefault="00A24F94" w:rsidP="00A2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3</w:t>
            </w:r>
            <w:r w:rsidRPr="00D0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место</w:t>
            </w:r>
          </w:p>
        </w:tc>
      </w:tr>
      <w:tr w:rsidR="00A24F94" w14:paraId="011C165F" w14:textId="77777777" w:rsidTr="00A24F9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8C0" w14:textId="77777777" w:rsidR="00A24F94" w:rsidRPr="00515303" w:rsidRDefault="00A24F94" w:rsidP="00A24F9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</w:tcPr>
          <w:p w14:paraId="376937D9" w14:textId="77777777" w:rsidR="00A24F94" w:rsidRPr="00515303" w:rsidRDefault="00A24F94" w:rsidP="00A24F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5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Высоцкий Алексей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A906176" w14:textId="77777777" w:rsidR="00A24F94" w:rsidRPr="00515303" w:rsidRDefault="00A24F94" w:rsidP="00A24F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5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14:paraId="6FF7DFB4" w14:textId="77777777" w:rsidR="00A24F94" w:rsidRPr="00515303" w:rsidRDefault="00A24F94" w:rsidP="00A24F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5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4DF58D" w14:textId="77777777" w:rsidR="00A24F94" w:rsidRPr="00515303" w:rsidRDefault="00A24F94" w:rsidP="00A24F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5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Бажаканова Бахыт Азизовна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120" w14:textId="77777777" w:rsidR="00A24F94" w:rsidRDefault="00A24F94" w:rsidP="00A24F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0F2E58B" w14:textId="36C1C9A0" w:rsidR="00A24F94" w:rsidRDefault="00A24F94" w:rsidP="00527F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49531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Международн</w:t>
      </w:r>
      <w:proofErr w:type="spellEnd"/>
      <w:r w:rsidRPr="00495313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ый</w:t>
      </w:r>
      <w:r w:rsidRPr="0049531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конкурс</w:t>
      </w:r>
    </w:p>
    <w:p w14:paraId="242B35D9" w14:textId="7E6CD2A6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9531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изобразительного творчества «Мои таланты»</w:t>
      </w:r>
    </w:p>
    <w:p w14:paraId="28BD8705" w14:textId="77777777" w:rsidR="00A24F94" w:rsidRPr="00495313" w:rsidRDefault="00A24F94" w:rsidP="00A24F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W w:w="10460" w:type="dxa"/>
        <w:tblInd w:w="-542" w:type="dxa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723"/>
        <w:gridCol w:w="3384"/>
      </w:tblGrid>
      <w:tr w:rsidR="00A24F94" w:rsidRPr="007A7201" w14:paraId="0EC46D3B" w14:textId="77777777" w:rsidTr="006369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5B5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                                                              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0E5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Қатысушының аты, тегі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A740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Класы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5B9" w14:textId="77777777" w:rsidR="00A24F94" w:rsidRPr="005F45A3" w:rsidRDefault="00A24F94" w:rsidP="00964687">
            <w:pPr>
              <w:ind w:left="357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Жетекшісі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B04" w14:textId="77777777" w:rsidR="00A24F94" w:rsidRPr="005F45A3" w:rsidRDefault="00A24F94" w:rsidP="00964687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Нәтижесі</w:t>
            </w:r>
          </w:p>
        </w:tc>
      </w:tr>
      <w:tr w:rsidR="00A24F94" w:rsidRPr="007A7201" w14:paraId="45438A26" w14:textId="77777777" w:rsidTr="006369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ED1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C1D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>Маратова Жулдызай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DA33F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7 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95C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Виншель И.Н.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9D4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2-место</w:t>
            </w:r>
          </w:p>
        </w:tc>
      </w:tr>
      <w:tr w:rsidR="00A24F94" w:rsidRPr="007A7201" w14:paraId="3225C58E" w14:textId="77777777" w:rsidTr="006369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F5E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1A3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lang w:val="kk-KZ"/>
              </w:rPr>
              <w:t xml:space="preserve">Виншель Виктория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D37E8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7 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C7C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Виншель И.Н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EF8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2-место</w:t>
            </w:r>
          </w:p>
        </w:tc>
      </w:tr>
    </w:tbl>
    <w:p w14:paraId="15E4CF3D" w14:textId="77777777" w:rsidR="00527F5C" w:rsidRDefault="00527F5C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E189AAC" w14:textId="1A93099F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Областная олимпиада по математике «Алтын сака»  среди 4-6 классов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3232"/>
        <w:gridCol w:w="992"/>
        <w:gridCol w:w="3402"/>
        <w:gridCol w:w="2155"/>
      </w:tblGrid>
      <w:tr w:rsidR="00A24F94" w:rsidRPr="007A7201" w14:paraId="29C4EB4C" w14:textId="77777777" w:rsidTr="009E1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A44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E31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F5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E9A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6C7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A24F94" w:rsidRPr="007A7201" w14:paraId="558F923A" w14:textId="77777777" w:rsidTr="009E1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5A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539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Избасарова Аянат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61F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5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663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Бахтиярова Айгуль Кумаровна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B4A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2 место</w:t>
            </w:r>
          </w:p>
        </w:tc>
      </w:tr>
    </w:tbl>
    <w:p w14:paraId="3EC57D65" w14:textId="77777777" w:rsidR="00527F5C" w:rsidRDefault="00527F5C" w:rsidP="00527F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2C2951F" w14:textId="05EF0CAA" w:rsidR="00A24F94" w:rsidRDefault="00A24F94" w:rsidP="00527F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Областная олимпиада «Будущее без коррупции»</w:t>
      </w:r>
    </w:p>
    <w:tbl>
      <w:tblPr>
        <w:tblW w:w="10528" w:type="dxa"/>
        <w:tblInd w:w="-572" w:type="dxa"/>
        <w:tblLook w:val="04A0" w:firstRow="1" w:lastRow="0" w:firstColumn="1" w:lastColumn="0" w:noHBand="0" w:noVBand="1"/>
      </w:tblPr>
      <w:tblGrid>
        <w:gridCol w:w="579"/>
        <w:gridCol w:w="3123"/>
        <w:gridCol w:w="921"/>
        <w:gridCol w:w="3150"/>
        <w:gridCol w:w="2755"/>
      </w:tblGrid>
      <w:tr w:rsidR="00636962" w:rsidRPr="007A7201" w14:paraId="2100E7D6" w14:textId="77777777" w:rsidTr="009E12FC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44C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FE0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D2B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777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697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636962" w:rsidRPr="007A7201" w14:paraId="0E390EE1" w14:textId="77777777" w:rsidTr="009E12FC">
        <w:trPr>
          <w:trHeight w:val="5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36F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93C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Кошелева Валерия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975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9 класс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BFF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Клюмова Венера Кабидулловна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BD8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2 место</w:t>
            </w:r>
          </w:p>
        </w:tc>
      </w:tr>
    </w:tbl>
    <w:p w14:paraId="3DFC864F" w14:textId="77777777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BB963DC" w14:textId="77777777" w:rsid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Республиканск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ий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творчес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  <w:lang w:val="kk-KZ"/>
        </w:rPr>
        <w:t>кий</w:t>
      </w:r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конкурс рисунков к празднику Наурыз</w:t>
      </w:r>
    </w:p>
    <w:p w14:paraId="3238BCA0" w14:textId="77777777" w:rsidR="00A24F94" w:rsidRPr="00525F7F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«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Көктем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келді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бүгін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Күнім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төкті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нұрын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Алып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келдің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жер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бетіне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гүл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көктем</w:t>
      </w:r>
      <w:proofErr w:type="spellEnd"/>
      <w:r w:rsidRPr="00525F7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!» </w:t>
      </w:r>
    </w:p>
    <w:tbl>
      <w:tblPr>
        <w:tblW w:w="10544" w:type="dxa"/>
        <w:tblInd w:w="-572" w:type="dxa"/>
        <w:tblLook w:val="04A0" w:firstRow="1" w:lastRow="0" w:firstColumn="1" w:lastColumn="0" w:noHBand="0" w:noVBand="1"/>
      </w:tblPr>
      <w:tblGrid>
        <w:gridCol w:w="579"/>
        <w:gridCol w:w="3126"/>
        <w:gridCol w:w="923"/>
        <w:gridCol w:w="3156"/>
        <w:gridCol w:w="2760"/>
      </w:tblGrid>
      <w:tr w:rsidR="00636962" w:rsidRPr="007A7201" w14:paraId="0663B66B" w14:textId="77777777" w:rsidTr="009E12FC">
        <w:trPr>
          <w:trHeight w:val="3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776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bookmarkStart w:id="0" w:name="_Hlk68012926"/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2B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E90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Класс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120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A31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636962" w:rsidRPr="007A7201" w14:paraId="771F0973" w14:textId="77777777" w:rsidTr="009E12FC">
        <w:trPr>
          <w:trHeight w:val="3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31D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AE0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Мырзагали Адина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6F7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5 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F10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Виншель И.Н.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E88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 место</w:t>
            </w:r>
          </w:p>
        </w:tc>
      </w:tr>
      <w:bookmarkEnd w:id="0"/>
    </w:tbl>
    <w:p w14:paraId="7CBA7D01" w14:textId="77777777" w:rsidR="00A24F94" w:rsidRDefault="00A24F94" w:rsidP="009E1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95A95DD" w14:textId="77777777" w:rsidR="00A24F94" w:rsidRPr="003848B1" w:rsidRDefault="00A24F94" w:rsidP="00A2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384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Ыбырай Алтынсаринның 180 жылдығына арналған Ұлы даланың дара ұстазы атты республикалық қашықтық олимпиадасы</w:t>
      </w:r>
    </w:p>
    <w:tbl>
      <w:tblPr>
        <w:tblW w:w="10403" w:type="dxa"/>
        <w:tblInd w:w="-431" w:type="dxa"/>
        <w:tblLook w:val="04A0" w:firstRow="1" w:lastRow="0" w:firstColumn="1" w:lastColumn="0" w:noHBand="0" w:noVBand="1"/>
      </w:tblPr>
      <w:tblGrid>
        <w:gridCol w:w="448"/>
        <w:gridCol w:w="3207"/>
        <w:gridCol w:w="919"/>
        <w:gridCol w:w="3116"/>
        <w:gridCol w:w="2713"/>
      </w:tblGrid>
      <w:tr w:rsidR="00636962" w:rsidRPr="007A7201" w14:paraId="07DB2D4A" w14:textId="77777777" w:rsidTr="00636962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48F" w14:textId="77777777" w:rsidR="00A24F94" w:rsidRPr="007A7201" w:rsidRDefault="00A24F94" w:rsidP="00964687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7A7201">
              <w:rPr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169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Ф.И. участника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C5B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Класс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646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Руководитель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5C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Результат </w:t>
            </w:r>
          </w:p>
        </w:tc>
      </w:tr>
      <w:tr w:rsidR="00636962" w:rsidRPr="007A7201" w14:paraId="0430D227" w14:textId="77777777" w:rsidTr="00636962">
        <w:trPr>
          <w:trHeight w:val="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0FE" w14:textId="77777777" w:rsidR="00A24F94" w:rsidRPr="007A7201" w:rsidRDefault="00A24F94" w:rsidP="00964687">
            <w:pPr>
              <w:jc w:val="center"/>
              <w:rPr>
                <w:color w:val="000000" w:themeColor="text1"/>
                <w:lang w:val="kk-KZ"/>
              </w:rPr>
            </w:pPr>
            <w:r w:rsidRPr="007A720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A8F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Жакипбекова Камила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435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14E" w14:textId="77777777" w:rsidR="00A24F94" w:rsidRPr="005F45A3" w:rsidRDefault="00A24F94" w:rsidP="0096468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Жумагазина Гулсим Шаймардановна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DF6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lang w:val="kk-KZ"/>
              </w:rPr>
              <w:t>1 место</w:t>
            </w:r>
          </w:p>
        </w:tc>
      </w:tr>
    </w:tbl>
    <w:p w14:paraId="5CFABF8A" w14:textId="77777777" w:rsidR="00527F5C" w:rsidRDefault="00527F5C" w:rsidP="0052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54A67F5" w14:textId="0A28DEDF" w:rsidR="00A24F94" w:rsidRPr="004161A9" w:rsidRDefault="00A24F94" w:rsidP="0052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6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Областная предметная олимпиада «Достық-2021</w:t>
      </w:r>
      <w:r w:rsidRPr="00416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W w:w="10419" w:type="dxa"/>
        <w:tblInd w:w="-431" w:type="dxa"/>
        <w:tblLook w:val="04A0" w:firstRow="1" w:lastRow="0" w:firstColumn="1" w:lastColumn="0" w:noHBand="0" w:noVBand="1"/>
      </w:tblPr>
      <w:tblGrid>
        <w:gridCol w:w="458"/>
        <w:gridCol w:w="3657"/>
        <w:gridCol w:w="2364"/>
        <w:gridCol w:w="3940"/>
      </w:tblGrid>
      <w:tr w:rsidR="00A24F94" w:rsidRPr="007A7201" w14:paraId="25FE7338" w14:textId="77777777" w:rsidTr="00636962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07E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71F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Ф.И. участника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6B1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65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A24F94" w:rsidRPr="007A7201" w14:paraId="4301820A" w14:textId="77777777" w:rsidTr="00636962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C9C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2B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Алабина Дарья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5A4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б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B0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место</w:t>
            </w:r>
          </w:p>
        </w:tc>
      </w:tr>
      <w:tr w:rsidR="00A24F94" w:rsidRPr="007A7201" w14:paraId="4437A00F" w14:textId="77777777" w:rsidTr="00636962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C48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70B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Кульмагамбетов Али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661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17F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место</w:t>
            </w:r>
          </w:p>
        </w:tc>
      </w:tr>
      <w:tr w:rsidR="00A24F94" w:rsidRPr="007A7201" w14:paraId="74CA811E" w14:textId="77777777" w:rsidTr="00636962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102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03C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Макелько Даниил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4B7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 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EEE" w14:textId="77777777" w:rsidR="00A24F94" w:rsidRPr="005F45A3" w:rsidRDefault="00A24F94" w:rsidP="00964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4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место</w:t>
            </w:r>
          </w:p>
        </w:tc>
      </w:tr>
    </w:tbl>
    <w:p w14:paraId="280B9088" w14:textId="77777777" w:rsidR="00527F5C" w:rsidRDefault="00527F5C" w:rsidP="00527F5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0257F0" w14:textId="469A49BC" w:rsidR="00527F5C" w:rsidRPr="00527F5C" w:rsidRDefault="00527F5C" w:rsidP="00527F5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53D9">
        <w:rPr>
          <w:rFonts w:ascii="Times New Roman" w:hAnsi="Times New Roman" w:cs="Times New Roman"/>
          <w:sz w:val="28"/>
          <w:szCs w:val="28"/>
          <w:lang w:val="kk-KZ"/>
        </w:rPr>
        <w:lastRenderedPageBreak/>
        <w:t>7-8 сынып оқушыларына арналған аудандық пәндік ауызша олимпиадасы</w:t>
      </w:r>
    </w:p>
    <w:tbl>
      <w:tblPr>
        <w:tblStyle w:val="a8"/>
        <w:tblpPr w:leftFromText="180" w:rightFromText="180" w:vertAnchor="text" w:horzAnchor="margin" w:tblpXSpec="center" w:tblpY="105"/>
        <w:tblW w:w="1017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984"/>
        <w:gridCol w:w="992"/>
        <w:gridCol w:w="2268"/>
        <w:gridCol w:w="1107"/>
      </w:tblGrid>
      <w:tr w:rsidR="00527F5C" w14:paraId="6330F4D2" w14:textId="77777777" w:rsidTr="0097477D">
        <w:trPr>
          <w:trHeight w:val="415"/>
        </w:trPr>
        <w:tc>
          <w:tcPr>
            <w:tcW w:w="562" w:type="dxa"/>
          </w:tcPr>
          <w:p w14:paraId="09F4617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7F4BCC72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14:paraId="19EF36CA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1984" w:type="dxa"/>
          </w:tcPr>
          <w:p w14:paraId="0915A32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992" w:type="dxa"/>
          </w:tcPr>
          <w:p w14:paraId="1E20B263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268" w:type="dxa"/>
          </w:tcPr>
          <w:p w14:paraId="676841AD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107" w:type="dxa"/>
          </w:tcPr>
          <w:p w14:paraId="25AC6F2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</w:tr>
      <w:tr w:rsidR="00527F5C" w14:paraId="55AC9E36" w14:textId="77777777" w:rsidTr="0097477D">
        <w:trPr>
          <w:trHeight w:val="679"/>
        </w:trPr>
        <w:tc>
          <w:tcPr>
            <w:tcW w:w="562" w:type="dxa"/>
          </w:tcPr>
          <w:p w14:paraId="682D0B5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23189D1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Виншель Виктория</w:t>
            </w:r>
          </w:p>
        </w:tc>
        <w:tc>
          <w:tcPr>
            <w:tcW w:w="1418" w:type="dxa"/>
          </w:tcPr>
          <w:p w14:paraId="024E38D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0DE77BA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047E9C1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14:paraId="08361B1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9C57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орыс сыныбында</w:t>
            </w:r>
          </w:p>
        </w:tc>
        <w:tc>
          <w:tcPr>
            <w:tcW w:w="1107" w:type="dxa"/>
          </w:tcPr>
          <w:p w14:paraId="57D9B2C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527F5C" w14:paraId="55060943" w14:textId="77777777" w:rsidTr="0097477D">
        <w:trPr>
          <w:trHeight w:val="465"/>
        </w:trPr>
        <w:tc>
          <w:tcPr>
            <w:tcW w:w="562" w:type="dxa"/>
          </w:tcPr>
          <w:p w14:paraId="5A3E6B9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27B3326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Кайрашева Дильназ</w:t>
            </w:r>
          </w:p>
        </w:tc>
        <w:tc>
          <w:tcPr>
            <w:tcW w:w="1418" w:type="dxa"/>
          </w:tcPr>
          <w:p w14:paraId="20A0DD5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6579F6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7A8C167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2268" w:type="dxa"/>
          </w:tcPr>
          <w:p w14:paraId="6B47262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107" w:type="dxa"/>
          </w:tcPr>
          <w:p w14:paraId="238F8C4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527F5C" w14:paraId="43F5C95D" w14:textId="77777777" w:rsidTr="0097477D">
        <w:trPr>
          <w:trHeight w:val="435"/>
        </w:trPr>
        <w:tc>
          <w:tcPr>
            <w:tcW w:w="562" w:type="dxa"/>
          </w:tcPr>
          <w:p w14:paraId="639E3E6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48CC16C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Байдуллин Асанали</w:t>
            </w:r>
          </w:p>
        </w:tc>
        <w:tc>
          <w:tcPr>
            <w:tcW w:w="1418" w:type="dxa"/>
          </w:tcPr>
          <w:p w14:paraId="5892E70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16B6A2E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779384A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2268" w:type="dxa"/>
          </w:tcPr>
          <w:p w14:paraId="7155D31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07" w:type="dxa"/>
          </w:tcPr>
          <w:p w14:paraId="0490D98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527F5C" w14:paraId="0920D72C" w14:textId="77777777" w:rsidTr="0097477D">
        <w:trPr>
          <w:trHeight w:val="405"/>
        </w:trPr>
        <w:tc>
          <w:tcPr>
            <w:tcW w:w="562" w:type="dxa"/>
          </w:tcPr>
          <w:p w14:paraId="473ACCE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14:paraId="35D384C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Нурланулы Арсен</w:t>
            </w:r>
          </w:p>
        </w:tc>
        <w:tc>
          <w:tcPr>
            <w:tcW w:w="1418" w:type="dxa"/>
          </w:tcPr>
          <w:p w14:paraId="0E99650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2DC5101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7C0605D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2268" w:type="dxa"/>
          </w:tcPr>
          <w:p w14:paraId="0E1ABC4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107" w:type="dxa"/>
          </w:tcPr>
          <w:p w14:paraId="32B5F26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527F5C" w14:paraId="0FBB1BCF" w14:textId="77777777" w:rsidTr="0097477D">
        <w:trPr>
          <w:trHeight w:val="420"/>
        </w:trPr>
        <w:tc>
          <w:tcPr>
            <w:tcW w:w="562" w:type="dxa"/>
          </w:tcPr>
          <w:p w14:paraId="4BEB7B9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14:paraId="23F12A1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Айткалиева Томирис</w:t>
            </w:r>
          </w:p>
        </w:tc>
        <w:tc>
          <w:tcPr>
            <w:tcW w:w="1418" w:type="dxa"/>
          </w:tcPr>
          <w:p w14:paraId="75E7C2B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724C51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38A9AD3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В</w:t>
            </w:r>
          </w:p>
        </w:tc>
        <w:tc>
          <w:tcPr>
            <w:tcW w:w="2268" w:type="dxa"/>
          </w:tcPr>
          <w:p w14:paraId="6067EB9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07" w:type="dxa"/>
          </w:tcPr>
          <w:p w14:paraId="0DC6691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527F5C" w14:paraId="3C7DD644" w14:textId="77777777" w:rsidTr="0097477D">
        <w:trPr>
          <w:trHeight w:val="420"/>
        </w:trPr>
        <w:tc>
          <w:tcPr>
            <w:tcW w:w="562" w:type="dxa"/>
          </w:tcPr>
          <w:p w14:paraId="1826965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14:paraId="1B63302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Сырбаева Инаят</w:t>
            </w:r>
          </w:p>
        </w:tc>
        <w:tc>
          <w:tcPr>
            <w:tcW w:w="1418" w:type="dxa"/>
          </w:tcPr>
          <w:p w14:paraId="473BDF4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EF171B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6FA4924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268" w:type="dxa"/>
          </w:tcPr>
          <w:p w14:paraId="178BD5D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</w:tc>
        <w:tc>
          <w:tcPr>
            <w:tcW w:w="1107" w:type="dxa"/>
          </w:tcPr>
          <w:p w14:paraId="6A96F69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527F5C" w14:paraId="2F961707" w14:textId="77777777" w:rsidTr="0097477D">
        <w:trPr>
          <w:trHeight w:val="316"/>
        </w:trPr>
        <w:tc>
          <w:tcPr>
            <w:tcW w:w="562" w:type="dxa"/>
          </w:tcPr>
          <w:p w14:paraId="4291D46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6F8D79B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Зябченко Дмитрий</w:t>
            </w:r>
          </w:p>
        </w:tc>
        <w:tc>
          <w:tcPr>
            <w:tcW w:w="1418" w:type="dxa"/>
          </w:tcPr>
          <w:p w14:paraId="2183FBB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F5D3E6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1730C15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2268" w:type="dxa"/>
          </w:tcPr>
          <w:p w14:paraId="447666C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07" w:type="dxa"/>
          </w:tcPr>
          <w:p w14:paraId="0D52766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527F5C" w14:paraId="646EEE30" w14:textId="77777777" w:rsidTr="0097477D">
        <w:trPr>
          <w:trHeight w:val="420"/>
        </w:trPr>
        <w:tc>
          <w:tcPr>
            <w:tcW w:w="562" w:type="dxa"/>
          </w:tcPr>
          <w:p w14:paraId="2BFE42CF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5455BBD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Рудченко Ярослав</w:t>
            </w:r>
          </w:p>
        </w:tc>
        <w:tc>
          <w:tcPr>
            <w:tcW w:w="1418" w:type="dxa"/>
          </w:tcPr>
          <w:p w14:paraId="781318B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0FA9065F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626619C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</w:t>
            </w:r>
          </w:p>
        </w:tc>
        <w:tc>
          <w:tcPr>
            <w:tcW w:w="2268" w:type="dxa"/>
          </w:tcPr>
          <w:p w14:paraId="01F84BD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07" w:type="dxa"/>
          </w:tcPr>
          <w:p w14:paraId="2D81B7A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527F5C" w14:paraId="2262897A" w14:textId="77777777" w:rsidTr="00527F5C">
        <w:trPr>
          <w:trHeight w:val="610"/>
        </w:trPr>
        <w:tc>
          <w:tcPr>
            <w:tcW w:w="562" w:type="dxa"/>
          </w:tcPr>
          <w:p w14:paraId="0EB48F9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14:paraId="3FF559C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Бекзат</w:t>
            </w:r>
          </w:p>
        </w:tc>
        <w:tc>
          <w:tcPr>
            <w:tcW w:w="1418" w:type="dxa"/>
          </w:tcPr>
          <w:p w14:paraId="428179B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7C2810B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28161A2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</w:t>
            </w:r>
          </w:p>
        </w:tc>
        <w:tc>
          <w:tcPr>
            <w:tcW w:w="2268" w:type="dxa"/>
          </w:tcPr>
          <w:p w14:paraId="72F5B30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107" w:type="dxa"/>
          </w:tcPr>
          <w:p w14:paraId="56E1756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527F5C" w14:paraId="3D3A53DD" w14:textId="77777777" w:rsidTr="00527F5C">
        <w:trPr>
          <w:trHeight w:val="564"/>
        </w:trPr>
        <w:tc>
          <w:tcPr>
            <w:tcW w:w="562" w:type="dxa"/>
          </w:tcPr>
          <w:p w14:paraId="3940CD9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14:paraId="061CADA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Степаненко Ярослав</w:t>
            </w:r>
          </w:p>
        </w:tc>
        <w:tc>
          <w:tcPr>
            <w:tcW w:w="1418" w:type="dxa"/>
          </w:tcPr>
          <w:p w14:paraId="153F445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372DF24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гимназиясы</w:t>
            </w:r>
          </w:p>
        </w:tc>
        <w:tc>
          <w:tcPr>
            <w:tcW w:w="992" w:type="dxa"/>
          </w:tcPr>
          <w:p w14:paraId="78B3A55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2268" w:type="dxa"/>
          </w:tcPr>
          <w:p w14:paraId="1EDAF2D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орыс сыныбында</w:t>
            </w:r>
          </w:p>
        </w:tc>
        <w:tc>
          <w:tcPr>
            <w:tcW w:w="1107" w:type="dxa"/>
          </w:tcPr>
          <w:p w14:paraId="50A3F6A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7F5C" w14:paraId="1FECBEB8" w14:textId="77777777" w:rsidTr="00527F5C">
        <w:trPr>
          <w:trHeight w:val="556"/>
        </w:trPr>
        <w:tc>
          <w:tcPr>
            <w:tcW w:w="562" w:type="dxa"/>
          </w:tcPr>
          <w:p w14:paraId="01B00E0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</w:tcPr>
          <w:p w14:paraId="5A177DC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Фризина Полина</w:t>
            </w:r>
          </w:p>
        </w:tc>
        <w:tc>
          <w:tcPr>
            <w:tcW w:w="1418" w:type="dxa"/>
          </w:tcPr>
          <w:p w14:paraId="52414DE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2E57800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гимназиясы</w:t>
            </w:r>
          </w:p>
        </w:tc>
        <w:tc>
          <w:tcPr>
            <w:tcW w:w="992" w:type="dxa"/>
          </w:tcPr>
          <w:p w14:paraId="6DD63FFC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2268" w:type="dxa"/>
          </w:tcPr>
          <w:p w14:paraId="4F61AB6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07" w:type="dxa"/>
          </w:tcPr>
          <w:p w14:paraId="70F91D7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527F5C" w14:paraId="6F8AB455" w14:textId="77777777" w:rsidTr="00527F5C">
        <w:trPr>
          <w:trHeight w:val="708"/>
        </w:trPr>
        <w:tc>
          <w:tcPr>
            <w:tcW w:w="562" w:type="dxa"/>
          </w:tcPr>
          <w:p w14:paraId="585D53D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14:paraId="0F652A8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Исмагамбетов Темирлан</w:t>
            </w:r>
          </w:p>
        </w:tc>
        <w:tc>
          <w:tcPr>
            <w:tcW w:w="1418" w:type="dxa"/>
          </w:tcPr>
          <w:p w14:paraId="371D605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7D051D7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гимназиясы</w:t>
            </w:r>
          </w:p>
        </w:tc>
        <w:tc>
          <w:tcPr>
            <w:tcW w:w="992" w:type="dxa"/>
          </w:tcPr>
          <w:p w14:paraId="4848BC8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2268" w:type="dxa"/>
          </w:tcPr>
          <w:p w14:paraId="2975F7A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107" w:type="dxa"/>
          </w:tcPr>
          <w:p w14:paraId="2DAA0B9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</w:tbl>
    <w:p w14:paraId="4A9DF0EB" w14:textId="77777777" w:rsidR="00527F5C" w:rsidRDefault="00527F5C" w:rsidP="00527F5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7FFFA1" w14:textId="7EB39667" w:rsidR="00527F5C" w:rsidRPr="00FD4D78" w:rsidRDefault="00527F5C" w:rsidP="00527F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4D78">
        <w:rPr>
          <w:rFonts w:ascii="Times New Roman" w:hAnsi="Times New Roman" w:cs="Times New Roman"/>
          <w:sz w:val="28"/>
          <w:szCs w:val="28"/>
          <w:lang w:val="kk-KZ"/>
        </w:rPr>
        <w:t>Облыстық кезеңге өткен оқушылар:</w:t>
      </w:r>
    </w:p>
    <w:tbl>
      <w:tblPr>
        <w:tblStyle w:val="a8"/>
        <w:tblpPr w:leftFromText="180" w:rightFromText="180" w:vertAnchor="text" w:horzAnchor="margin" w:tblpXSpec="center" w:tblpY="177"/>
        <w:tblW w:w="1017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984"/>
        <w:gridCol w:w="992"/>
        <w:gridCol w:w="2268"/>
        <w:gridCol w:w="1107"/>
      </w:tblGrid>
      <w:tr w:rsidR="00527F5C" w14:paraId="2ABA60AB" w14:textId="77777777" w:rsidTr="0097477D">
        <w:trPr>
          <w:trHeight w:val="419"/>
        </w:trPr>
        <w:tc>
          <w:tcPr>
            <w:tcW w:w="562" w:type="dxa"/>
          </w:tcPr>
          <w:p w14:paraId="317E75FE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Hlk72939642"/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B815515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76" w:type="dxa"/>
          </w:tcPr>
          <w:p w14:paraId="0BA9EF3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1984" w:type="dxa"/>
          </w:tcPr>
          <w:p w14:paraId="114B73C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992" w:type="dxa"/>
          </w:tcPr>
          <w:p w14:paraId="16A5DF8E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268" w:type="dxa"/>
          </w:tcPr>
          <w:p w14:paraId="747E15E3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107" w:type="dxa"/>
          </w:tcPr>
          <w:p w14:paraId="241A945C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</w:tr>
      <w:tr w:rsidR="00527F5C" w14:paraId="32053EA1" w14:textId="77777777" w:rsidTr="0097477D">
        <w:trPr>
          <w:trHeight w:val="427"/>
        </w:trPr>
        <w:tc>
          <w:tcPr>
            <w:tcW w:w="562" w:type="dxa"/>
          </w:tcPr>
          <w:p w14:paraId="4B1B526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7234B11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Исмагамбетов Темирлан</w:t>
            </w:r>
          </w:p>
        </w:tc>
        <w:tc>
          <w:tcPr>
            <w:tcW w:w="1276" w:type="dxa"/>
          </w:tcPr>
          <w:p w14:paraId="6A7B061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0CA488E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1F25C24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  <w:p w14:paraId="069A803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4E1A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107" w:type="dxa"/>
          </w:tcPr>
          <w:p w14:paraId="37C23F5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7F5C" w14:paraId="5C2D95D6" w14:textId="77777777" w:rsidTr="0097477D">
        <w:trPr>
          <w:trHeight w:val="279"/>
        </w:trPr>
        <w:tc>
          <w:tcPr>
            <w:tcW w:w="562" w:type="dxa"/>
          </w:tcPr>
          <w:p w14:paraId="0E4085A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5C53FF0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Фризина Полина</w:t>
            </w:r>
          </w:p>
        </w:tc>
        <w:tc>
          <w:tcPr>
            <w:tcW w:w="1276" w:type="dxa"/>
          </w:tcPr>
          <w:p w14:paraId="1D6AB11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21179BA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21BA9A7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2268" w:type="dxa"/>
          </w:tcPr>
          <w:p w14:paraId="0EC5012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07" w:type="dxa"/>
          </w:tcPr>
          <w:p w14:paraId="36C91B6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527F5C" w14:paraId="60012B17" w14:textId="77777777" w:rsidTr="0097477D">
        <w:trPr>
          <w:trHeight w:val="159"/>
        </w:trPr>
        <w:tc>
          <w:tcPr>
            <w:tcW w:w="562" w:type="dxa"/>
          </w:tcPr>
          <w:p w14:paraId="5BDA14E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5860937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Айткалиева Томирис</w:t>
            </w:r>
          </w:p>
        </w:tc>
        <w:tc>
          <w:tcPr>
            <w:tcW w:w="1276" w:type="dxa"/>
          </w:tcPr>
          <w:p w14:paraId="0C0558B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4429A90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Хромтау гимназиясы</w:t>
            </w:r>
          </w:p>
        </w:tc>
        <w:tc>
          <w:tcPr>
            <w:tcW w:w="992" w:type="dxa"/>
          </w:tcPr>
          <w:p w14:paraId="0D45E94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В</w:t>
            </w:r>
          </w:p>
        </w:tc>
        <w:tc>
          <w:tcPr>
            <w:tcW w:w="2268" w:type="dxa"/>
          </w:tcPr>
          <w:p w14:paraId="4E14098F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07" w:type="dxa"/>
          </w:tcPr>
          <w:p w14:paraId="71BFA3F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7F5C" w14:paraId="25C97F36" w14:textId="77777777" w:rsidTr="0097477D">
        <w:trPr>
          <w:trHeight w:val="295"/>
        </w:trPr>
        <w:tc>
          <w:tcPr>
            <w:tcW w:w="562" w:type="dxa"/>
          </w:tcPr>
          <w:p w14:paraId="27DF09C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2867A1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Байдуллин Асанали</w:t>
            </w:r>
          </w:p>
        </w:tc>
        <w:tc>
          <w:tcPr>
            <w:tcW w:w="1276" w:type="dxa"/>
          </w:tcPr>
          <w:p w14:paraId="6C05E48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391CB64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Хромтау гимназиясы</w:t>
            </w:r>
          </w:p>
        </w:tc>
        <w:tc>
          <w:tcPr>
            <w:tcW w:w="992" w:type="dxa"/>
          </w:tcPr>
          <w:p w14:paraId="1D8AAF1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2268" w:type="dxa"/>
          </w:tcPr>
          <w:p w14:paraId="6C6B0C1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07" w:type="dxa"/>
          </w:tcPr>
          <w:p w14:paraId="61BCDF2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7F5C" w14:paraId="39C7A7B6" w14:textId="77777777" w:rsidTr="0097477D">
        <w:trPr>
          <w:trHeight w:val="303"/>
        </w:trPr>
        <w:tc>
          <w:tcPr>
            <w:tcW w:w="562" w:type="dxa"/>
          </w:tcPr>
          <w:p w14:paraId="3E21FC4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38D727F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Кайрашева Дильназ</w:t>
            </w:r>
          </w:p>
        </w:tc>
        <w:tc>
          <w:tcPr>
            <w:tcW w:w="1276" w:type="dxa"/>
          </w:tcPr>
          <w:p w14:paraId="3124630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BF8D86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Хромтау гимназиясы</w:t>
            </w:r>
          </w:p>
        </w:tc>
        <w:tc>
          <w:tcPr>
            <w:tcW w:w="992" w:type="dxa"/>
          </w:tcPr>
          <w:p w14:paraId="7492590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2268" w:type="dxa"/>
          </w:tcPr>
          <w:p w14:paraId="2D6E668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107" w:type="dxa"/>
          </w:tcPr>
          <w:p w14:paraId="7F60A5D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27F5C" w14:paraId="5EEB15E4" w14:textId="77777777" w:rsidTr="0097477D">
        <w:trPr>
          <w:trHeight w:val="297"/>
        </w:trPr>
        <w:tc>
          <w:tcPr>
            <w:tcW w:w="562" w:type="dxa"/>
          </w:tcPr>
          <w:p w14:paraId="3B79D35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4BADDC3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Виншель Виктория</w:t>
            </w:r>
          </w:p>
        </w:tc>
        <w:tc>
          <w:tcPr>
            <w:tcW w:w="1276" w:type="dxa"/>
          </w:tcPr>
          <w:p w14:paraId="67E51BF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5B6FB11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Хромтау гимназиясы</w:t>
            </w:r>
          </w:p>
        </w:tc>
        <w:tc>
          <w:tcPr>
            <w:tcW w:w="992" w:type="dxa"/>
          </w:tcPr>
          <w:p w14:paraId="66E9CD0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2268" w:type="dxa"/>
          </w:tcPr>
          <w:p w14:paraId="326C0B5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в русских классах</w:t>
            </w:r>
          </w:p>
        </w:tc>
        <w:tc>
          <w:tcPr>
            <w:tcW w:w="1107" w:type="dxa"/>
          </w:tcPr>
          <w:p w14:paraId="75FBFB7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bookmarkEnd w:id="1"/>
    </w:tbl>
    <w:p w14:paraId="67916257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0FE98D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B3B1A9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BB3A9DC" w14:textId="7B044ABA" w:rsidR="00527F5C" w:rsidRPr="002C22B1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Республиканский фестиваль детского 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Juldyza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C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областной тур)</w:t>
      </w:r>
    </w:p>
    <w:tbl>
      <w:tblPr>
        <w:tblStyle w:val="a8"/>
        <w:tblpPr w:leftFromText="180" w:rightFromText="180" w:vertAnchor="text" w:horzAnchor="margin" w:tblpXSpec="center" w:tblpY="177"/>
        <w:tblW w:w="1017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984"/>
        <w:gridCol w:w="992"/>
        <w:gridCol w:w="1843"/>
        <w:gridCol w:w="1532"/>
      </w:tblGrid>
      <w:tr w:rsidR="00527F5C" w14:paraId="65BD01F4" w14:textId="77777777" w:rsidTr="0097477D">
        <w:trPr>
          <w:trHeight w:val="418"/>
        </w:trPr>
        <w:tc>
          <w:tcPr>
            <w:tcW w:w="562" w:type="dxa"/>
          </w:tcPr>
          <w:p w14:paraId="36885B8D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" w:name="_Hlk72937236"/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82D092A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76" w:type="dxa"/>
          </w:tcPr>
          <w:p w14:paraId="62C55B09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1984" w:type="dxa"/>
          </w:tcPr>
          <w:p w14:paraId="48424CC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992" w:type="dxa"/>
          </w:tcPr>
          <w:p w14:paraId="32872B7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843" w:type="dxa"/>
          </w:tcPr>
          <w:p w14:paraId="069BDD56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Номинация (репертуар)</w:t>
            </w:r>
          </w:p>
        </w:tc>
        <w:tc>
          <w:tcPr>
            <w:tcW w:w="1532" w:type="dxa"/>
          </w:tcPr>
          <w:p w14:paraId="2486E2F1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</w:tr>
      <w:tr w:rsidR="00527F5C" w14:paraId="61FD2E61" w14:textId="77777777" w:rsidTr="0097477D">
        <w:trPr>
          <w:trHeight w:val="709"/>
        </w:trPr>
        <w:tc>
          <w:tcPr>
            <w:tcW w:w="562" w:type="dxa"/>
          </w:tcPr>
          <w:p w14:paraId="1F00D5A5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7E10D2E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Гусарова Арина</w:t>
            </w:r>
          </w:p>
        </w:tc>
        <w:tc>
          <w:tcPr>
            <w:tcW w:w="1276" w:type="dxa"/>
          </w:tcPr>
          <w:p w14:paraId="667828C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2AC16F7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59DE679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  <w:p w14:paraId="44392EF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CBF0D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подруга»</w:t>
            </w:r>
          </w:p>
        </w:tc>
        <w:tc>
          <w:tcPr>
            <w:tcW w:w="1532" w:type="dxa"/>
          </w:tcPr>
          <w:p w14:paraId="0AE3D8B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</w:tbl>
    <w:p w14:paraId="74298972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72936075"/>
      <w:bookmarkEnd w:id="2"/>
    </w:p>
    <w:p w14:paraId="48E939E5" w14:textId="5D7F3538" w:rsidR="00527F5C" w:rsidRPr="0064423D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423D">
        <w:rPr>
          <w:rFonts w:ascii="Times New Roman" w:hAnsi="Times New Roman" w:cs="Times New Roman"/>
          <w:sz w:val="28"/>
          <w:szCs w:val="28"/>
          <w:lang w:val="kk-KZ"/>
        </w:rPr>
        <w:t>Бастауыш сыныптарына арналған «Бастау» математикалық құрама топтық олимпиадасы (аудандық)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1573"/>
        <w:gridCol w:w="2890"/>
        <w:gridCol w:w="976"/>
        <w:gridCol w:w="1929"/>
        <w:gridCol w:w="1483"/>
      </w:tblGrid>
      <w:tr w:rsidR="00527F5C" w:rsidRPr="00902459" w14:paraId="7536E4C5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D4B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4" w:name="_Hlk72936044"/>
            <w:bookmarkEnd w:id="3"/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DAF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1CE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аты-жөні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FCC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549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2A3" w14:textId="77777777" w:rsidR="00527F5C" w:rsidRPr="00902459" w:rsidRDefault="00527F5C" w:rsidP="0097477D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kk-KZ"/>
              </w:rPr>
            </w:pPr>
            <w:r w:rsidRPr="00902459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kk-KZ"/>
              </w:rPr>
              <w:t>Нәтижесі</w:t>
            </w:r>
          </w:p>
        </w:tc>
      </w:tr>
      <w:tr w:rsidR="00527F5C" w:rsidRPr="00902459" w14:paraId="40869350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430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BD18E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E9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1.Богданцева Александра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418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134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227B" w14:textId="77777777" w:rsidR="00527F5C" w:rsidRPr="00902459" w:rsidRDefault="00527F5C" w:rsidP="0097477D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kk-KZ"/>
              </w:rPr>
            </w:pPr>
            <w:r w:rsidRPr="00182956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kk-KZ"/>
              </w:rPr>
              <w:t>Гран При</w:t>
            </w:r>
          </w:p>
        </w:tc>
      </w:tr>
      <w:tr w:rsidR="00527F5C" w:rsidRPr="00902459" w14:paraId="64B4BD02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A9C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1E47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F0E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Елдес Ескендір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030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50E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F67F9" w14:textId="77777777" w:rsidR="00527F5C" w:rsidRPr="00902459" w:rsidRDefault="00527F5C" w:rsidP="0097477D">
            <w:pPr>
              <w:rPr>
                <w:sz w:val="28"/>
                <w:szCs w:val="28"/>
                <w:lang w:val="kk-KZ"/>
              </w:rPr>
            </w:pPr>
          </w:p>
        </w:tc>
      </w:tr>
      <w:tr w:rsidR="00527F5C" w:rsidRPr="00902459" w14:paraId="0A5BA20B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1D1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B77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B71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 Ерназар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784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825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 В.Л.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16F" w14:textId="77777777" w:rsidR="00527F5C" w:rsidRPr="00902459" w:rsidRDefault="00527F5C" w:rsidP="0097477D">
            <w:pPr>
              <w:rPr>
                <w:sz w:val="28"/>
                <w:szCs w:val="28"/>
                <w:lang w:val="kk-KZ"/>
              </w:rPr>
            </w:pPr>
          </w:p>
        </w:tc>
      </w:tr>
      <w:bookmarkEnd w:id="4"/>
    </w:tbl>
    <w:p w14:paraId="5DE2B679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643711" w14:textId="45580C75" w:rsidR="00527F5C" w:rsidRPr="00182956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423D">
        <w:rPr>
          <w:rFonts w:ascii="Times New Roman" w:hAnsi="Times New Roman" w:cs="Times New Roman"/>
          <w:sz w:val="28"/>
          <w:szCs w:val="28"/>
          <w:lang w:val="kk-KZ"/>
        </w:rPr>
        <w:t>Бастауыш сыныптарына арналған «Бастау» математикалық құрама топтық олимпиадасы (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Pr="0064423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1573"/>
        <w:gridCol w:w="2890"/>
        <w:gridCol w:w="976"/>
        <w:gridCol w:w="1929"/>
        <w:gridCol w:w="1483"/>
      </w:tblGrid>
      <w:tr w:rsidR="00527F5C" w:rsidRPr="00902459" w14:paraId="6747AF74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46C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6C7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E70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аты-жөні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8FA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3F1" w14:textId="77777777" w:rsidR="00527F5C" w:rsidRPr="00902459" w:rsidRDefault="00527F5C" w:rsidP="009747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537" w14:textId="77777777" w:rsidR="00527F5C" w:rsidRPr="00902459" w:rsidRDefault="00527F5C" w:rsidP="0097477D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kk-KZ"/>
              </w:rPr>
            </w:pPr>
            <w:r w:rsidRPr="00902459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kk-KZ"/>
              </w:rPr>
              <w:t>Нәтижесі</w:t>
            </w:r>
          </w:p>
        </w:tc>
      </w:tr>
      <w:tr w:rsidR="00527F5C" w:rsidRPr="00902459" w14:paraId="35C08907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20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3FF6D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E5A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1.Богданцева Александра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705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C44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CA130" w14:textId="77777777" w:rsidR="00527F5C" w:rsidRPr="00902459" w:rsidRDefault="00527F5C" w:rsidP="0097477D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kk-KZ"/>
              </w:rPr>
              <w:t>3 орын</w:t>
            </w:r>
          </w:p>
        </w:tc>
      </w:tr>
      <w:tr w:rsidR="00527F5C" w:rsidRPr="00902459" w14:paraId="1DE6058A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C2C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1A88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F04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Елдес Ескендір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B5B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FCC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88BA" w14:textId="77777777" w:rsidR="00527F5C" w:rsidRPr="00902459" w:rsidRDefault="00527F5C" w:rsidP="0097477D">
            <w:pPr>
              <w:rPr>
                <w:sz w:val="28"/>
                <w:szCs w:val="28"/>
                <w:lang w:val="kk-KZ"/>
              </w:rPr>
            </w:pPr>
          </w:p>
        </w:tc>
      </w:tr>
      <w:tr w:rsidR="00527F5C" w:rsidRPr="00902459" w14:paraId="44D90AA0" w14:textId="77777777" w:rsidTr="009747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AEE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DFC" w14:textId="77777777" w:rsidR="00527F5C" w:rsidRPr="00902459" w:rsidRDefault="00527F5C" w:rsidP="009747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F38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 Ерназар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F28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604" w14:textId="77777777" w:rsidR="00527F5C" w:rsidRPr="00902459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 В.Л.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20B" w14:textId="77777777" w:rsidR="00527F5C" w:rsidRPr="00902459" w:rsidRDefault="00527F5C" w:rsidP="0097477D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57972AB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72940976"/>
    </w:p>
    <w:p w14:paraId="2F30DC18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Республиканский дистанционный конкурс «Здравствуй, красавица весна»</w:t>
      </w:r>
    </w:p>
    <w:tbl>
      <w:tblPr>
        <w:tblStyle w:val="a8"/>
        <w:tblpPr w:leftFromText="180" w:rightFromText="180" w:vertAnchor="text" w:horzAnchor="margin" w:tblpXSpec="center" w:tblpY="17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984"/>
        <w:gridCol w:w="2127"/>
        <w:gridCol w:w="1984"/>
      </w:tblGrid>
      <w:tr w:rsidR="00527F5C" w:rsidRPr="0064423D" w14:paraId="211FF4C9" w14:textId="77777777" w:rsidTr="0097477D">
        <w:trPr>
          <w:trHeight w:val="417"/>
        </w:trPr>
        <w:tc>
          <w:tcPr>
            <w:tcW w:w="562" w:type="dxa"/>
          </w:tcPr>
          <w:bookmarkEnd w:id="5"/>
          <w:p w14:paraId="0078539F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32CB881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992" w:type="dxa"/>
          </w:tcPr>
          <w:p w14:paraId="05AEFA1F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14:paraId="24BE1A4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127" w:type="dxa"/>
          </w:tcPr>
          <w:p w14:paraId="2C0372B8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Номинация конкурса</w:t>
            </w:r>
          </w:p>
        </w:tc>
        <w:tc>
          <w:tcPr>
            <w:tcW w:w="1984" w:type="dxa"/>
          </w:tcPr>
          <w:p w14:paraId="1B54D945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</w:t>
            </w:r>
          </w:p>
        </w:tc>
      </w:tr>
      <w:tr w:rsidR="00527F5C" w:rsidRPr="0064423D" w14:paraId="59CE7499" w14:textId="77777777" w:rsidTr="0097477D">
        <w:trPr>
          <w:trHeight w:val="432"/>
        </w:trPr>
        <w:tc>
          <w:tcPr>
            <w:tcW w:w="562" w:type="dxa"/>
          </w:tcPr>
          <w:p w14:paraId="61FE948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7E93F40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Филипчик Анастасия</w:t>
            </w:r>
          </w:p>
        </w:tc>
        <w:tc>
          <w:tcPr>
            <w:tcW w:w="992" w:type="dxa"/>
          </w:tcPr>
          <w:p w14:paraId="0D0502D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</w:tcPr>
          <w:p w14:paraId="144AAD60" w14:textId="77777777" w:rsidR="00527F5C" w:rsidRPr="00522837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7" w:type="dxa"/>
          </w:tcPr>
          <w:p w14:paraId="0FEA095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984" w:type="dxa"/>
          </w:tcPr>
          <w:p w14:paraId="2075947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14:paraId="605BEEB7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E1DA37" w14:textId="77777777" w:rsidR="00527F5C" w:rsidRDefault="00527F5C" w:rsidP="00527F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Республиканский дистанционный конкурс «Мы наследники победы»</w:t>
      </w:r>
    </w:p>
    <w:tbl>
      <w:tblPr>
        <w:tblStyle w:val="a8"/>
        <w:tblpPr w:leftFromText="180" w:rightFromText="180" w:vertAnchor="text" w:horzAnchor="margin" w:tblpXSpec="center" w:tblpY="17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984"/>
        <w:gridCol w:w="2127"/>
        <w:gridCol w:w="1984"/>
      </w:tblGrid>
      <w:tr w:rsidR="00527F5C" w:rsidRPr="0064423D" w14:paraId="33035253" w14:textId="77777777" w:rsidTr="0097477D">
        <w:trPr>
          <w:trHeight w:val="417"/>
        </w:trPr>
        <w:tc>
          <w:tcPr>
            <w:tcW w:w="562" w:type="dxa"/>
          </w:tcPr>
          <w:p w14:paraId="107D53DD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3306FDA2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992" w:type="dxa"/>
          </w:tcPr>
          <w:p w14:paraId="2E3CFA1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14:paraId="7453B7DF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127" w:type="dxa"/>
          </w:tcPr>
          <w:p w14:paraId="4AC1CC9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Номинация конкурса</w:t>
            </w:r>
          </w:p>
        </w:tc>
        <w:tc>
          <w:tcPr>
            <w:tcW w:w="1984" w:type="dxa"/>
          </w:tcPr>
          <w:p w14:paraId="07D289F6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</w:t>
            </w:r>
          </w:p>
        </w:tc>
      </w:tr>
      <w:tr w:rsidR="00527F5C" w:rsidRPr="0064423D" w14:paraId="4CD320E3" w14:textId="77777777" w:rsidTr="0097477D">
        <w:trPr>
          <w:trHeight w:val="567"/>
        </w:trPr>
        <w:tc>
          <w:tcPr>
            <w:tcW w:w="562" w:type="dxa"/>
          </w:tcPr>
          <w:p w14:paraId="2179F73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F0DFA9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Имаев Камиль</w:t>
            </w:r>
          </w:p>
        </w:tc>
        <w:tc>
          <w:tcPr>
            <w:tcW w:w="992" w:type="dxa"/>
          </w:tcPr>
          <w:p w14:paraId="3653EF4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</w:tcPr>
          <w:p w14:paraId="4D0FC1B3" w14:textId="77777777" w:rsidR="00527F5C" w:rsidRPr="00522837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7" w:type="dxa"/>
          </w:tcPr>
          <w:p w14:paraId="7086C55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Изобразительное творчество</w:t>
            </w:r>
          </w:p>
        </w:tc>
        <w:tc>
          <w:tcPr>
            <w:tcW w:w="1984" w:type="dxa"/>
          </w:tcPr>
          <w:p w14:paraId="7D4EA31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14:paraId="5AA19096" w14:textId="7A584A84" w:rsidR="00527F5C" w:rsidRPr="0040582D" w:rsidRDefault="00527F5C" w:rsidP="00527F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82D">
        <w:rPr>
          <w:rFonts w:ascii="Times New Roman" w:hAnsi="Times New Roman" w:cs="Times New Roman"/>
          <w:sz w:val="28"/>
          <w:szCs w:val="28"/>
          <w:lang w:val="kk-KZ"/>
        </w:rPr>
        <w:lastRenderedPageBreak/>
        <w:t>7-11 класс оқушыларына, жас ғалымдар мен жас зерттеушілерге арналған «Жас Ғалым – 2021» облыстық ғылыми-тәжірибелік конференция</w:t>
      </w:r>
    </w:p>
    <w:tbl>
      <w:tblPr>
        <w:tblStyle w:val="a8"/>
        <w:tblpPr w:leftFromText="180" w:rightFromText="180" w:vertAnchor="text" w:horzAnchor="margin" w:tblpXSpec="center" w:tblpY="177"/>
        <w:tblW w:w="1017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984"/>
        <w:gridCol w:w="992"/>
        <w:gridCol w:w="1843"/>
        <w:gridCol w:w="1532"/>
      </w:tblGrid>
      <w:tr w:rsidR="00527F5C" w:rsidRPr="0064423D" w14:paraId="36B8506F" w14:textId="77777777" w:rsidTr="0097477D">
        <w:trPr>
          <w:trHeight w:val="414"/>
        </w:trPr>
        <w:tc>
          <w:tcPr>
            <w:tcW w:w="562" w:type="dxa"/>
          </w:tcPr>
          <w:p w14:paraId="0334A875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6" w:name="_Hlk72938932"/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62F3B71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76" w:type="dxa"/>
          </w:tcPr>
          <w:p w14:paraId="2D08149A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1984" w:type="dxa"/>
          </w:tcPr>
          <w:p w14:paraId="2A0B2B6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992" w:type="dxa"/>
          </w:tcPr>
          <w:p w14:paraId="098D68B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843" w:type="dxa"/>
          </w:tcPr>
          <w:p w14:paraId="10F5DFFD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532" w:type="dxa"/>
          </w:tcPr>
          <w:p w14:paraId="439E9B4A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</w:tr>
      <w:tr w:rsidR="00527F5C" w:rsidRPr="0064423D" w14:paraId="14EC1CC4" w14:textId="77777777" w:rsidTr="0097477D">
        <w:trPr>
          <w:trHeight w:val="573"/>
        </w:trPr>
        <w:tc>
          <w:tcPr>
            <w:tcW w:w="562" w:type="dxa"/>
          </w:tcPr>
          <w:p w14:paraId="57F2710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0AE767C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Высоцкий Алексей</w:t>
            </w:r>
          </w:p>
        </w:tc>
        <w:tc>
          <w:tcPr>
            <w:tcW w:w="1276" w:type="dxa"/>
          </w:tcPr>
          <w:p w14:paraId="6A83DF6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қаласы</w:t>
            </w:r>
          </w:p>
        </w:tc>
        <w:tc>
          <w:tcPr>
            <w:tcW w:w="1984" w:type="dxa"/>
          </w:tcPr>
          <w:p w14:paraId="601F5F0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</w:rPr>
              <w:t xml:space="preserve">№2 Хромтау </w:t>
            </w:r>
            <w:proofErr w:type="spellStart"/>
            <w:r w:rsidRPr="0064423D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992" w:type="dxa"/>
          </w:tcPr>
          <w:p w14:paraId="2E8D1769" w14:textId="77777777" w:rsidR="00527F5C" w:rsidRPr="0040582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A</w:t>
            </w:r>
          </w:p>
        </w:tc>
        <w:tc>
          <w:tcPr>
            <w:tcW w:w="1843" w:type="dxa"/>
          </w:tcPr>
          <w:p w14:paraId="75C7F3C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532" w:type="dxa"/>
          </w:tcPr>
          <w:p w14:paraId="12DF207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</w:tbl>
    <w:bookmarkEnd w:id="6"/>
    <w:p w14:paraId="411847E5" w14:textId="77777777" w:rsidR="00527F5C" w:rsidRPr="00522837" w:rsidRDefault="00527F5C" w:rsidP="00527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837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Международный дистанционный творческий конкурс посвященный 76-летию Победы в Великой Отечественной Войне </w:t>
      </w:r>
      <w:r w:rsidRPr="00522837">
        <w:rPr>
          <w:rFonts w:ascii="Times New Roman" w:hAnsi="Times New Roman" w:cs="Times New Roman"/>
          <w:sz w:val="28"/>
          <w:szCs w:val="28"/>
        </w:rPr>
        <w:t>«Память и Слава Героям»</w:t>
      </w:r>
    </w:p>
    <w:tbl>
      <w:tblPr>
        <w:tblStyle w:val="a8"/>
        <w:tblpPr w:leftFromText="180" w:rightFromText="180" w:vertAnchor="text" w:horzAnchor="margin" w:tblpXSpec="center" w:tblpY="17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984"/>
        <w:gridCol w:w="2127"/>
        <w:gridCol w:w="1984"/>
      </w:tblGrid>
      <w:tr w:rsidR="00527F5C" w:rsidRPr="0064423D" w14:paraId="635FD350" w14:textId="77777777" w:rsidTr="0097477D">
        <w:trPr>
          <w:trHeight w:val="417"/>
        </w:trPr>
        <w:tc>
          <w:tcPr>
            <w:tcW w:w="562" w:type="dxa"/>
          </w:tcPr>
          <w:p w14:paraId="5B8AFAF9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7" w:name="_Hlk72940849"/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7DCB1A0A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992" w:type="dxa"/>
          </w:tcPr>
          <w:p w14:paraId="73B2EDF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14:paraId="325EF73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127" w:type="dxa"/>
          </w:tcPr>
          <w:p w14:paraId="003EC988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Номинация конкурса</w:t>
            </w:r>
          </w:p>
        </w:tc>
        <w:tc>
          <w:tcPr>
            <w:tcW w:w="1984" w:type="dxa"/>
          </w:tcPr>
          <w:p w14:paraId="03C6240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</w:t>
            </w:r>
          </w:p>
        </w:tc>
      </w:tr>
      <w:tr w:rsidR="00527F5C" w:rsidRPr="0064423D" w14:paraId="5F746FC5" w14:textId="77777777" w:rsidTr="0097477D">
        <w:trPr>
          <w:trHeight w:val="426"/>
        </w:trPr>
        <w:tc>
          <w:tcPr>
            <w:tcW w:w="562" w:type="dxa"/>
          </w:tcPr>
          <w:p w14:paraId="6E3A9EE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9EFF59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Куанышкалиева Диляра</w:t>
            </w:r>
          </w:p>
        </w:tc>
        <w:tc>
          <w:tcPr>
            <w:tcW w:w="992" w:type="dxa"/>
          </w:tcPr>
          <w:p w14:paraId="65AE6A4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984" w:type="dxa"/>
          </w:tcPr>
          <w:p w14:paraId="6F2F918F" w14:textId="77777777" w:rsidR="00527F5C" w:rsidRPr="00522837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Искакова А.П.</w:t>
            </w:r>
          </w:p>
        </w:tc>
        <w:tc>
          <w:tcPr>
            <w:tcW w:w="2127" w:type="dxa"/>
          </w:tcPr>
          <w:p w14:paraId="0EF01982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Поделка </w:t>
            </w:r>
          </w:p>
        </w:tc>
        <w:tc>
          <w:tcPr>
            <w:tcW w:w="1984" w:type="dxa"/>
          </w:tcPr>
          <w:p w14:paraId="2C0F3BC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527F5C" w:rsidRPr="0064423D" w14:paraId="331F708B" w14:textId="77777777" w:rsidTr="0097477D">
        <w:trPr>
          <w:trHeight w:val="567"/>
        </w:trPr>
        <w:tc>
          <w:tcPr>
            <w:tcW w:w="562" w:type="dxa"/>
          </w:tcPr>
          <w:p w14:paraId="10F0C0C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F20F89E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Куанышкалиева Диляра</w:t>
            </w:r>
          </w:p>
        </w:tc>
        <w:tc>
          <w:tcPr>
            <w:tcW w:w="992" w:type="dxa"/>
          </w:tcPr>
          <w:p w14:paraId="2EEED38A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984" w:type="dxa"/>
          </w:tcPr>
          <w:p w14:paraId="1B361EA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Искакова А.П.</w:t>
            </w:r>
          </w:p>
        </w:tc>
        <w:tc>
          <w:tcPr>
            <w:tcW w:w="2127" w:type="dxa"/>
          </w:tcPr>
          <w:p w14:paraId="0642345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Стихотворение</w:t>
            </w:r>
          </w:p>
          <w:p w14:paraId="34DE1737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«Спасибо героям»</w:t>
            </w:r>
          </w:p>
        </w:tc>
        <w:tc>
          <w:tcPr>
            <w:tcW w:w="1984" w:type="dxa"/>
          </w:tcPr>
          <w:p w14:paraId="472D624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</w:tbl>
    <w:bookmarkEnd w:id="7"/>
    <w:p w14:paraId="582D53EB" w14:textId="77777777" w:rsidR="00527F5C" w:rsidRPr="0059756C" w:rsidRDefault="00527F5C" w:rsidP="00527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56C">
        <w:rPr>
          <w:rFonts w:ascii="Times New Roman" w:hAnsi="Times New Roman" w:cs="Times New Roman"/>
          <w:sz w:val="28"/>
          <w:szCs w:val="28"/>
        </w:rPr>
        <w:t>Конкурс по математике «Кенгуру»</w:t>
      </w:r>
    </w:p>
    <w:tbl>
      <w:tblPr>
        <w:tblStyle w:val="a8"/>
        <w:tblpPr w:leftFromText="180" w:rightFromText="180" w:vertAnchor="text" w:horzAnchor="margin" w:tblpXSpec="center" w:tblpY="177"/>
        <w:tblW w:w="9634" w:type="dxa"/>
        <w:tblLayout w:type="fixed"/>
        <w:tblLook w:val="04A0" w:firstRow="1" w:lastRow="0" w:firstColumn="1" w:lastColumn="0" w:noHBand="0" w:noVBand="1"/>
      </w:tblPr>
      <w:tblGrid>
        <w:gridCol w:w="857"/>
        <w:gridCol w:w="2829"/>
        <w:gridCol w:w="993"/>
        <w:gridCol w:w="2835"/>
        <w:gridCol w:w="2120"/>
      </w:tblGrid>
      <w:tr w:rsidR="00527F5C" w14:paraId="5B50C92C" w14:textId="77777777" w:rsidTr="0097477D">
        <w:trPr>
          <w:trHeight w:val="423"/>
        </w:trPr>
        <w:tc>
          <w:tcPr>
            <w:tcW w:w="857" w:type="dxa"/>
          </w:tcPr>
          <w:p w14:paraId="5DF94CE4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14:paraId="40079D98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993" w:type="dxa"/>
          </w:tcPr>
          <w:p w14:paraId="7F35B71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835" w:type="dxa"/>
          </w:tcPr>
          <w:p w14:paraId="4ABDFC9E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120" w:type="dxa"/>
          </w:tcPr>
          <w:p w14:paraId="75911EA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</w:t>
            </w:r>
          </w:p>
        </w:tc>
      </w:tr>
      <w:tr w:rsidR="00527F5C" w14:paraId="4961C689" w14:textId="77777777" w:rsidTr="0097477D">
        <w:trPr>
          <w:trHeight w:val="270"/>
        </w:trPr>
        <w:tc>
          <w:tcPr>
            <w:tcW w:w="857" w:type="dxa"/>
          </w:tcPr>
          <w:p w14:paraId="4542904D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9" w:type="dxa"/>
          </w:tcPr>
          <w:p w14:paraId="25A6A25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Гульнур</w:t>
            </w:r>
          </w:p>
        </w:tc>
        <w:tc>
          <w:tcPr>
            <w:tcW w:w="993" w:type="dxa"/>
          </w:tcPr>
          <w:p w14:paraId="04AF425F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835" w:type="dxa"/>
          </w:tcPr>
          <w:p w14:paraId="5291EAA9" w14:textId="77777777" w:rsidR="00527F5C" w:rsidRPr="008D5546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120" w:type="dxa"/>
          </w:tcPr>
          <w:p w14:paraId="42E43F6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527F5C" w14:paraId="3EBBE29C" w14:textId="77777777" w:rsidTr="0097477D">
        <w:trPr>
          <w:trHeight w:val="276"/>
        </w:trPr>
        <w:tc>
          <w:tcPr>
            <w:tcW w:w="857" w:type="dxa"/>
          </w:tcPr>
          <w:p w14:paraId="470A475E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9" w:type="dxa"/>
          </w:tcPr>
          <w:p w14:paraId="7060B39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Куанышбай Дания</w:t>
            </w:r>
          </w:p>
        </w:tc>
        <w:tc>
          <w:tcPr>
            <w:tcW w:w="993" w:type="dxa"/>
          </w:tcPr>
          <w:p w14:paraId="48D5BA6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2835" w:type="dxa"/>
          </w:tcPr>
          <w:p w14:paraId="4A5C336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Белоусова В.Л</w:t>
            </w:r>
          </w:p>
        </w:tc>
        <w:tc>
          <w:tcPr>
            <w:tcW w:w="2120" w:type="dxa"/>
          </w:tcPr>
          <w:p w14:paraId="4E2D665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14:paraId="48F14DB1" w14:textId="77777777" w:rsidR="00527F5C" w:rsidRPr="00CD53D9" w:rsidRDefault="00527F5C" w:rsidP="00527F5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D53D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3234CE">
        <w:rPr>
          <w:rFonts w:ascii="Times New Roman" w:hAnsi="Times New Roman" w:cs="Times New Roman"/>
          <w:sz w:val="28"/>
          <w:szCs w:val="28"/>
          <w:lang w:val="kk-KZ"/>
        </w:rPr>
        <w:t>Республиканская предметная олимпиада для учеников 1-4 классов</w:t>
      </w:r>
    </w:p>
    <w:tbl>
      <w:tblPr>
        <w:tblStyle w:val="a8"/>
        <w:tblpPr w:leftFromText="180" w:rightFromText="180" w:vertAnchor="text" w:horzAnchor="margin" w:tblpXSpec="center" w:tblpY="17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843"/>
        <w:gridCol w:w="2268"/>
        <w:gridCol w:w="1417"/>
      </w:tblGrid>
      <w:tr w:rsidR="00527F5C" w14:paraId="468C93D2" w14:textId="77777777" w:rsidTr="0097477D">
        <w:trPr>
          <w:trHeight w:val="423"/>
        </w:trPr>
        <w:tc>
          <w:tcPr>
            <w:tcW w:w="562" w:type="dxa"/>
          </w:tcPr>
          <w:p w14:paraId="6C3E6307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3069FAAE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850" w:type="dxa"/>
          </w:tcPr>
          <w:p w14:paraId="6CC2B7DB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843" w:type="dxa"/>
          </w:tcPr>
          <w:p w14:paraId="051433D0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268" w:type="dxa"/>
          </w:tcPr>
          <w:p w14:paraId="731471B9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417" w:type="dxa"/>
          </w:tcPr>
          <w:p w14:paraId="725BCB21" w14:textId="77777777" w:rsidR="00527F5C" w:rsidRPr="0059756C" w:rsidRDefault="00527F5C" w:rsidP="00974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7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</w:t>
            </w:r>
          </w:p>
        </w:tc>
      </w:tr>
      <w:tr w:rsidR="00527F5C" w14:paraId="0ABCCBBA" w14:textId="77777777" w:rsidTr="0097477D">
        <w:trPr>
          <w:trHeight w:val="270"/>
        </w:trPr>
        <w:tc>
          <w:tcPr>
            <w:tcW w:w="562" w:type="dxa"/>
          </w:tcPr>
          <w:p w14:paraId="1A0FA93F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14:paraId="65DC941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Шумский Мирослав </w:t>
            </w:r>
          </w:p>
        </w:tc>
        <w:tc>
          <w:tcPr>
            <w:tcW w:w="850" w:type="dxa"/>
          </w:tcPr>
          <w:p w14:paraId="5A2993F6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843" w:type="dxa"/>
          </w:tcPr>
          <w:p w14:paraId="081E3643" w14:textId="77777777" w:rsidR="00527F5C" w:rsidRPr="008D5546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Петряник Л.Н.</w:t>
            </w:r>
          </w:p>
        </w:tc>
        <w:tc>
          <w:tcPr>
            <w:tcW w:w="2268" w:type="dxa"/>
          </w:tcPr>
          <w:p w14:paraId="0A145F6A" w14:textId="77777777" w:rsidR="00527F5C" w:rsidRPr="008D5546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4A9D2C64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4184988C" w14:textId="77777777" w:rsidTr="0097477D">
        <w:trPr>
          <w:trHeight w:val="276"/>
        </w:trPr>
        <w:tc>
          <w:tcPr>
            <w:tcW w:w="562" w:type="dxa"/>
          </w:tcPr>
          <w:p w14:paraId="07E0586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14:paraId="44ACBD0A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Фалько Артем</w:t>
            </w:r>
          </w:p>
        </w:tc>
        <w:tc>
          <w:tcPr>
            <w:tcW w:w="850" w:type="dxa"/>
          </w:tcPr>
          <w:p w14:paraId="31DCFD0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843" w:type="dxa"/>
          </w:tcPr>
          <w:p w14:paraId="05E2D713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Петряник Л.Н</w:t>
            </w:r>
          </w:p>
        </w:tc>
        <w:tc>
          <w:tcPr>
            <w:tcW w:w="2268" w:type="dxa"/>
          </w:tcPr>
          <w:p w14:paraId="6A61A0D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3E64F129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3E6729AE" w14:textId="77777777" w:rsidTr="0097477D">
        <w:trPr>
          <w:trHeight w:val="276"/>
        </w:trPr>
        <w:tc>
          <w:tcPr>
            <w:tcW w:w="562" w:type="dxa"/>
          </w:tcPr>
          <w:p w14:paraId="16DD06DB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14:paraId="385CCACA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Кушанбаева Карина</w:t>
            </w:r>
          </w:p>
        </w:tc>
        <w:tc>
          <w:tcPr>
            <w:tcW w:w="850" w:type="dxa"/>
          </w:tcPr>
          <w:p w14:paraId="5ADC68F2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</w:t>
            </w:r>
          </w:p>
        </w:tc>
        <w:tc>
          <w:tcPr>
            <w:tcW w:w="1843" w:type="dxa"/>
          </w:tcPr>
          <w:p w14:paraId="54B2E348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Мормуль И.С.</w:t>
            </w:r>
          </w:p>
        </w:tc>
        <w:tc>
          <w:tcPr>
            <w:tcW w:w="2268" w:type="dxa"/>
          </w:tcPr>
          <w:p w14:paraId="6DC6130D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62D5C80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3E1340CB" w14:textId="77777777" w:rsidTr="0097477D">
        <w:trPr>
          <w:trHeight w:val="276"/>
        </w:trPr>
        <w:tc>
          <w:tcPr>
            <w:tcW w:w="562" w:type="dxa"/>
          </w:tcPr>
          <w:p w14:paraId="16B6C517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14:paraId="7CB3C4C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Пономарев Андрей </w:t>
            </w:r>
          </w:p>
        </w:tc>
        <w:tc>
          <w:tcPr>
            <w:tcW w:w="850" w:type="dxa"/>
          </w:tcPr>
          <w:p w14:paraId="17908300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843" w:type="dxa"/>
          </w:tcPr>
          <w:p w14:paraId="1DFE4AC7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268" w:type="dxa"/>
          </w:tcPr>
          <w:p w14:paraId="3F877B7A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4B98C03A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15DF08E7" w14:textId="77777777" w:rsidTr="0097477D">
        <w:trPr>
          <w:trHeight w:val="276"/>
        </w:trPr>
        <w:tc>
          <w:tcPr>
            <w:tcW w:w="562" w:type="dxa"/>
          </w:tcPr>
          <w:p w14:paraId="03A98FC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14:paraId="1AFD8B9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 Арсений</w:t>
            </w:r>
          </w:p>
        </w:tc>
        <w:tc>
          <w:tcPr>
            <w:tcW w:w="850" w:type="dxa"/>
          </w:tcPr>
          <w:p w14:paraId="0BE06EC8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843" w:type="dxa"/>
          </w:tcPr>
          <w:p w14:paraId="3C06A31B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268" w:type="dxa"/>
          </w:tcPr>
          <w:p w14:paraId="65AC2257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17AE5427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4553FFC1" w14:textId="77777777" w:rsidTr="0097477D">
        <w:trPr>
          <w:trHeight w:val="276"/>
        </w:trPr>
        <w:tc>
          <w:tcPr>
            <w:tcW w:w="562" w:type="dxa"/>
          </w:tcPr>
          <w:p w14:paraId="28654A41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14:paraId="50DE6C4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Лухменова Валерия</w:t>
            </w:r>
          </w:p>
        </w:tc>
        <w:tc>
          <w:tcPr>
            <w:tcW w:w="850" w:type="dxa"/>
          </w:tcPr>
          <w:p w14:paraId="7FEC3F92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843" w:type="dxa"/>
          </w:tcPr>
          <w:p w14:paraId="254FC032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268" w:type="dxa"/>
          </w:tcPr>
          <w:p w14:paraId="7F8D1740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17" w:type="dxa"/>
          </w:tcPr>
          <w:p w14:paraId="62C1F15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1778A86A" w14:textId="77777777" w:rsidTr="0097477D">
        <w:trPr>
          <w:trHeight w:val="276"/>
        </w:trPr>
        <w:tc>
          <w:tcPr>
            <w:tcW w:w="562" w:type="dxa"/>
          </w:tcPr>
          <w:p w14:paraId="42875998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14:paraId="5D84E4D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Утемисова Лунара</w:t>
            </w:r>
          </w:p>
        </w:tc>
        <w:tc>
          <w:tcPr>
            <w:tcW w:w="850" w:type="dxa"/>
          </w:tcPr>
          <w:p w14:paraId="4E4B4CDE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843" w:type="dxa"/>
          </w:tcPr>
          <w:p w14:paraId="39D0AECD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Онегина Т.В.</w:t>
            </w:r>
          </w:p>
        </w:tc>
        <w:tc>
          <w:tcPr>
            <w:tcW w:w="2268" w:type="dxa"/>
          </w:tcPr>
          <w:p w14:paraId="15CEB342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35BFBB1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66323225" w14:textId="77777777" w:rsidTr="0097477D">
        <w:trPr>
          <w:trHeight w:val="276"/>
        </w:trPr>
        <w:tc>
          <w:tcPr>
            <w:tcW w:w="562" w:type="dxa"/>
          </w:tcPr>
          <w:p w14:paraId="0AE19C30" w14:textId="77777777" w:rsidR="00527F5C" w:rsidRPr="0064423D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14:paraId="0C31A15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Галимжанов Данияр</w:t>
            </w:r>
          </w:p>
        </w:tc>
        <w:tc>
          <w:tcPr>
            <w:tcW w:w="850" w:type="dxa"/>
          </w:tcPr>
          <w:p w14:paraId="6706B65B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843" w:type="dxa"/>
          </w:tcPr>
          <w:p w14:paraId="078EACA9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Онегина Т.В.</w:t>
            </w:r>
          </w:p>
        </w:tc>
        <w:tc>
          <w:tcPr>
            <w:tcW w:w="2268" w:type="dxa"/>
          </w:tcPr>
          <w:p w14:paraId="07827C9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33F2018C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6E88F584" w14:textId="77777777" w:rsidTr="0097477D">
        <w:trPr>
          <w:trHeight w:val="276"/>
        </w:trPr>
        <w:tc>
          <w:tcPr>
            <w:tcW w:w="562" w:type="dxa"/>
          </w:tcPr>
          <w:p w14:paraId="2EBAB0ED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14:paraId="4B2234C3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Байназаров Кайпжан</w:t>
            </w:r>
          </w:p>
        </w:tc>
        <w:tc>
          <w:tcPr>
            <w:tcW w:w="850" w:type="dxa"/>
          </w:tcPr>
          <w:p w14:paraId="7A4EED4F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843" w:type="dxa"/>
          </w:tcPr>
          <w:p w14:paraId="40F2F30C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Жангужина С.В.</w:t>
            </w:r>
          </w:p>
        </w:tc>
        <w:tc>
          <w:tcPr>
            <w:tcW w:w="2268" w:type="dxa"/>
          </w:tcPr>
          <w:p w14:paraId="4362FD3C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4799B386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527F5C" w14:paraId="4F3CE234" w14:textId="77777777" w:rsidTr="0097477D">
        <w:trPr>
          <w:trHeight w:val="276"/>
        </w:trPr>
        <w:tc>
          <w:tcPr>
            <w:tcW w:w="562" w:type="dxa"/>
          </w:tcPr>
          <w:p w14:paraId="173FC0FE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</w:tcPr>
          <w:p w14:paraId="03DB8374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Байназаров Кайпжан</w:t>
            </w:r>
          </w:p>
        </w:tc>
        <w:tc>
          <w:tcPr>
            <w:tcW w:w="850" w:type="dxa"/>
          </w:tcPr>
          <w:p w14:paraId="174EAEF1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843" w:type="dxa"/>
          </w:tcPr>
          <w:p w14:paraId="409A1710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Жангужина С.В</w:t>
            </w:r>
          </w:p>
        </w:tc>
        <w:tc>
          <w:tcPr>
            <w:tcW w:w="2268" w:type="dxa"/>
          </w:tcPr>
          <w:p w14:paraId="72738D89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417" w:type="dxa"/>
          </w:tcPr>
          <w:p w14:paraId="5609C0F9" w14:textId="77777777" w:rsidR="00527F5C" w:rsidRDefault="00527F5C" w:rsidP="009747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14:paraId="6DBEC53F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AA1F25B" w14:textId="77777777" w:rsidR="00527F5C" w:rsidRPr="002448E2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kk-KZ"/>
        </w:rPr>
      </w:pPr>
      <w:r w:rsidRPr="002448E2">
        <w:rPr>
          <w:b/>
          <w:bCs/>
          <w:color w:val="000000"/>
          <w:lang w:val="kk-KZ"/>
        </w:rPr>
        <w:t>Рекомендации:</w:t>
      </w:r>
    </w:p>
    <w:p w14:paraId="41DB5943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показывает практика, 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Учителю-предметнику в работе необходимо:</w:t>
      </w:r>
    </w:p>
    <w:p w14:paraId="16FC2EC4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9ADD5B" w14:textId="77777777" w:rsidR="00527F5C" w:rsidRDefault="00527F5C" w:rsidP="00527F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Составить план занятий с ребенком, учитывая тематику его самообразования, склонности (гуманитарные, математические, естественнонаучные; музыкальные и т.д.), психические особенности ребенка</w:t>
      </w:r>
    </w:p>
    <w:p w14:paraId="472AE930" w14:textId="77777777" w:rsidR="00527F5C" w:rsidRDefault="00527F5C" w:rsidP="00527F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Определить темы консультаций по наиболее сложным и запутанным вопросам.</w:t>
      </w:r>
    </w:p>
    <w:p w14:paraId="5440BD50" w14:textId="77777777" w:rsidR="00527F5C" w:rsidRDefault="00527F5C" w:rsidP="00527F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Выбрать форму отчета ребенка по предмету (тесты, вопросы и т.д.) за определенные промежутки времени.</w:t>
      </w:r>
    </w:p>
    <w:p w14:paraId="52AB8EF6" w14:textId="77777777" w:rsidR="00527F5C" w:rsidRDefault="00527F5C" w:rsidP="00527F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Ребенку предоставить:</w:t>
      </w:r>
    </w:p>
    <w:p w14:paraId="1A985899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название темы,</w:t>
      </w:r>
    </w:p>
    <w:p w14:paraId="618BA844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 изучения темы,</w:t>
      </w:r>
    </w:p>
    <w:p w14:paraId="45C32BDE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вопросы,</w:t>
      </w:r>
    </w:p>
    <w:p w14:paraId="6B76C474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понятия и термины, которые он должен усвоить,</w:t>
      </w:r>
    </w:p>
    <w:p w14:paraId="465B8A0E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практические работы,</w:t>
      </w:r>
    </w:p>
    <w:p w14:paraId="40CC14ED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список необходимой литературы,</w:t>
      </w:r>
    </w:p>
    <w:p w14:paraId="704B99C4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контроля,</w:t>
      </w:r>
    </w:p>
    <w:p w14:paraId="1F56F3F5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для самопроверки.</w:t>
      </w:r>
    </w:p>
    <w:p w14:paraId="65D9CC4D" w14:textId="77777777" w:rsidR="00527F5C" w:rsidRDefault="00527F5C" w:rsidP="00527F5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анализа результатов работы оформить таблицу:</w:t>
      </w:r>
    </w:p>
    <w:p w14:paraId="6F7F9F0E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</w:t>
      </w:r>
    </w:p>
    <w:p w14:paraId="0E05CA4F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и время консультаций</w:t>
      </w:r>
    </w:p>
    <w:p w14:paraId="0F2EF3AC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главные рассматриваемые вопросы</w:t>
      </w:r>
    </w:p>
    <w:p w14:paraId="1746BF17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время работы с темой по программе</w:t>
      </w:r>
    </w:p>
    <w:p w14:paraId="101D9247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фактически затраченное время</w:t>
      </w:r>
    </w:p>
    <w:p w14:paraId="598154C1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дополнительные вопросы, не предусмотренные программой</w:t>
      </w:r>
    </w:p>
    <w:p w14:paraId="519D5B56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невыясненные вопросы</w:t>
      </w:r>
    </w:p>
    <w:p w14:paraId="1CC5C950" w14:textId="77777777" w:rsidR="00527F5C" w:rsidRDefault="00527F5C" w:rsidP="00527F5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причины отклонений от сроков.</w:t>
      </w:r>
    </w:p>
    <w:p w14:paraId="6AC8B815" w14:textId="77777777" w:rsidR="00527F5C" w:rsidRPr="002448E2" w:rsidRDefault="00527F5C" w:rsidP="00527F5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48E2">
        <w:rPr>
          <w:rFonts w:ascii="Times New Roman" w:hAnsi="Times New Roman" w:cs="Times New Roman"/>
          <w:color w:val="000000"/>
          <w:sz w:val="24"/>
          <w:szCs w:val="24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CC2B3A1" w14:textId="4AA735EC" w:rsidR="00A24F94" w:rsidRPr="00527F5C" w:rsidRDefault="00A24F94" w:rsidP="0052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9ABEF1" w14:textId="44F5843F" w:rsidR="009E12FC" w:rsidRPr="009E12FC" w:rsidRDefault="00A24F94" w:rsidP="00A2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00EC6E0" w14:textId="77777777" w:rsidR="00527F5C" w:rsidRDefault="00A24F94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</w:t>
      </w:r>
    </w:p>
    <w:p w14:paraId="081D9863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CB4C908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D432AFF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F7D780D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91842F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4B6C682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B4E78C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F4E0373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374146B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5922F1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13D11B2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CF19D55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D87429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1F9B553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E9C4386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6AAD504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83B48A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DFD8459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6579EC3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75B1CA1" w14:textId="77777777" w:rsidR="00527F5C" w:rsidRDefault="00527F5C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7DA2076" w14:textId="3D660C07" w:rsidR="00A24F94" w:rsidRDefault="00A24F94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14:paraId="261C14C7" w14:textId="77777777" w:rsidR="00A24F94" w:rsidRPr="007A7201" w:rsidRDefault="00A24F94" w:rsidP="00A24F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</w:t>
      </w: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</w:t>
      </w:r>
    </w:p>
    <w:p w14:paraId="387F6107" w14:textId="7B84B6DB" w:rsidR="00A24F94" w:rsidRPr="00A24F94" w:rsidRDefault="00A24F94" w:rsidP="00A24F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>по работе с одаренными детьми:</w:t>
      </w: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7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Темирбаева А.С.</w:t>
      </w:r>
    </w:p>
    <w:p w14:paraId="549C4C21" w14:textId="77777777" w:rsidR="006E647F" w:rsidRPr="00A24F94" w:rsidRDefault="006E647F">
      <w:pPr>
        <w:rPr>
          <w:lang w:val="ru-RU"/>
        </w:rPr>
      </w:pPr>
    </w:p>
    <w:sectPr w:rsidR="006E647F" w:rsidRPr="00A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AFD"/>
    <w:multiLevelType w:val="multilevel"/>
    <w:tmpl w:val="A78A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B4B9C"/>
    <w:multiLevelType w:val="multilevel"/>
    <w:tmpl w:val="ECD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28"/>
    <w:rsid w:val="00211C28"/>
    <w:rsid w:val="00234722"/>
    <w:rsid w:val="00527F5C"/>
    <w:rsid w:val="005F45A3"/>
    <w:rsid w:val="00636962"/>
    <w:rsid w:val="00671FF3"/>
    <w:rsid w:val="006E647F"/>
    <w:rsid w:val="00930A70"/>
    <w:rsid w:val="009E12FC"/>
    <w:rsid w:val="00A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312"/>
  <w15:chartTrackingRefBased/>
  <w15:docId w15:val="{B28813CA-38BE-4D07-A9FF-7884CAC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F94"/>
    <w:rPr>
      <w:b/>
      <w:bCs/>
    </w:rPr>
  </w:style>
  <w:style w:type="paragraph" w:styleId="a4">
    <w:name w:val="Normal (Web)"/>
    <w:basedOn w:val="a"/>
    <w:uiPriority w:val="99"/>
    <w:rsid w:val="00A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basedOn w:val="a"/>
    <w:uiPriority w:val="1"/>
    <w:qFormat/>
    <w:rsid w:val="00A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5F4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F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527F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Аглен Темирбаева</dc:creator>
  <cp:keywords/>
  <dc:description/>
  <cp:lastModifiedBy>Аглен Темирбаева</cp:lastModifiedBy>
  <cp:revision>6</cp:revision>
  <cp:lastPrinted>2021-05-28T06:20:00Z</cp:lastPrinted>
  <dcterms:created xsi:type="dcterms:W3CDTF">2021-05-26T06:13:00Z</dcterms:created>
  <dcterms:modified xsi:type="dcterms:W3CDTF">2021-05-28T06:22:00Z</dcterms:modified>
</cp:coreProperties>
</file>