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0A" w:rsidRPr="004B47BE" w:rsidRDefault="002B3E0A" w:rsidP="002B3E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 1</w:t>
      </w: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B3E0A" w:rsidRPr="004B47BE" w:rsidRDefault="002B3E0A" w:rsidP="002B3E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sz w:val="28"/>
          <w:szCs w:val="28"/>
        </w:rPr>
        <w:t> заседания Попечительского совета</w:t>
      </w:r>
    </w:p>
    <w:p w:rsidR="002B3E0A" w:rsidRPr="004B47BE" w:rsidRDefault="002B3E0A" w:rsidP="002B3E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sz w:val="28"/>
          <w:szCs w:val="28"/>
        </w:rPr>
        <w:t>КГУ «Хромтауская гимназия №2»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16.09.2018 г.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актовый зал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заседания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: 18.00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Окончание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:18.4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собрания: 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Культаева Э.Х.</w:t>
      </w:r>
    </w:p>
    <w:p w:rsidR="002B3E0A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Присутствовали: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sz w:val="28"/>
          <w:szCs w:val="28"/>
        </w:rPr>
        <w:t>1. Изгиликова М.А.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. Нурмухамбетова М.Д.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47BE">
        <w:rPr>
          <w:rFonts w:ascii="Times New Roman" w:hAnsi="Times New Roman" w:cs="Times New Roman"/>
          <w:sz w:val="28"/>
          <w:szCs w:val="28"/>
        </w:rPr>
        <w:t>Салыкбаева Г.А.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. Марусина Н.А.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. Устабаева Н.Н.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47BE">
        <w:rPr>
          <w:rFonts w:ascii="Times New Roman" w:hAnsi="Times New Roman" w:cs="Times New Roman"/>
          <w:sz w:val="28"/>
          <w:szCs w:val="28"/>
        </w:rPr>
        <w:t xml:space="preserve"> Богданцева А.В.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47BE">
        <w:rPr>
          <w:rFonts w:ascii="Times New Roman" w:hAnsi="Times New Roman" w:cs="Times New Roman"/>
          <w:sz w:val="28"/>
          <w:szCs w:val="28"/>
        </w:rPr>
        <w:t>.Жумагалиева М.Т.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47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Рыскалиева Д.Т.</w:t>
      </w:r>
    </w:p>
    <w:p w:rsidR="002B3E0A" w:rsidRDefault="002B3E0A" w:rsidP="002B3E0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B47BE">
        <w:rPr>
          <w:rFonts w:ascii="Times New Roman" w:hAnsi="Times New Roman" w:cs="Times New Roman"/>
          <w:sz w:val="28"/>
          <w:szCs w:val="28"/>
        </w:rPr>
        <w:t>.Нуримов Ж.Ж.</w:t>
      </w:r>
    </w:p>
    <w:p w:rsidR="00FE4641" w:rsidRPr="004B47BE" w:rsidRDefault="00FE4641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Тетюшева В.И.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Отсутствовали: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дня.</w:t>
      </w:r>
    </w:p>
    <w:p w:rsidR="002B3E0A" w:rsidRDefault="002B3E0A" w:rsidP="002B3E0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AEC"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B7AEC">
        <w:rPr>
          <w:rFonts w:ascii="Times New Roman" w:eastAsia="Times New Roman" w:hAnsi="Times New Roman" w:cs="Times New Roman"/>
          <w:sz w:val="28"/>
          <w:szCs w:val="28"/>
        </w:rPr>
        <w:t xml:space="preserve"> членов ПС </w:t>
      </w:r>
      <w:r>
        <w:rPr>
          <w:rFonts w:ascii="Times New Roman" w:eastAsia="Times New Roman" w:hAnsi="Times New Roman" w:cs="Times New Roman"/>
          <w:sz w:val="28"/>
          <w:szCs w:val="28"/>
        </w:rPr>
        <w:t>за 2017-2018 учебный год</w:t>
      </w:r>
    </w:p>
    <w:p w:rsidR="002B3E0A" w:rsidRPr="002B3E0A" w:rsidRDefault="002B3E0A" w:rsidP="002B3E0A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Отчетно-перевыборное собрание членов ПС</w:t>
      </w:r>
    </w:p>
    <w:p w:rsidR="002B3E0A" w:rsidRPr="00F01BE5" w:rsidRDefault="002B3E0A" w:rsidP="002B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слушали Культаеву Э.Х.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председателя ПС. 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 xml:space="preserve">Она сообщила,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течение 2017-2018 учебного года</w:t>
      </w:r>
      <w:r w:rsidRPr="004B47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было запланированно участие членов ПС в праздновании общешкольных и общегородских мероприятий. Также члены ПС приняли активное участие в республиканской акции «Дорога в школу» и оказали помощь учащимся Ткач Е. и Жумабаевой Л., (приобрели рюкзаки со школьными принадлежностями) на общую сумму 30000 тенге. </w:t>
      </w:r>
      <w:r w:rsidR="00E934D3">
        <w:rPr>
          <w:rFonts w:ascii="Times New Roman" w:hAnsi="Times New Roman" w:cs="Times New Roman"/>
          <w:sz w:val="28"/>
          <w:szCs w:val="28"/>
        </w:rPr>
        <w:t>В течение года членами ПС было рассмотрено одно заявление (оказание помощи в бесплатном горячем питании многодетной семье). Также члены ПС оказывали спонсорскую помощь в проведении общешкольных мероприятиях (приобретение прзов, грамот и дипломов)</w:t>
      </w:r>
    </w:p>
    <w:p w:rsidR="00E934D3" w:rsidRPr="00E934D3" w:rsidRDefault="00E934D3" w:rsidP="00E934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второму </w:t>
      </w:r>
      <w:r w:rsidRPr="00E934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вопросу выступила Культаева Э.Х. председатель ПС, </w:t>
      </w:r>
      <w:r w:rsidRPr="00E934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сообщила, что члены ПС Изгиликова М.А., Салыкбаева Г.А. выбывают из состава ПС по уважительной причине (переезд в </w:t>
      </w:r>
      <w:proofErr w:type="gramStart"/>
      <w:r w:rsidRPr="00E934D3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E934D3">
        <w:rPr>
          <w:rFonts w:ascii="Times New Roman" w:eastAsia="Times New Roman" w:hAnsi="Times New Roman" w:cs="Times New Roman"/>
          <w:bCs/>
          <w:sz w:val="28"/>
          <w:szCs w:val="28"/>
        </w:rPr>
        <w:t xml:space="preserve">. Алматы, декретный отпуск). </w:t>
      </w:r>
      <w:r w:rsidRPr="00E934D3">
        <w:rPr>
          <w:rFonts w:ascii="Times New Roman" w:hAnsi="Times New Roman" w:cs="Times New Roman"/>
          <w:sz w:val="28"/>
          <w:szCs w:val="28"/>
        </w:rPr>
        <w:t xml:space="preserve">Султанов Адильбек Жолдыбаевич и </w:t>
      </w:r>
      <w:r w:rsidRPr="00E934D3">
        <w:rPr>
          <w:rFonts w:ascii="Times New Roman" w:hAnsi="Times New Roman" w:cs="Times New Roman"/>
          <w:color w:val="000000"/>
          <w:sz w:val="28"/>
          <w:szCs w:val="28"/>
        </w:rPr>
        <w:t xml:space="preserve">Жумагалиева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4D3">
        <w:rPr>
          <w:rFonts w:ascii="Times New Roman" w:hAnsi="Times New Roman" w:cs="Times New Roman"/>
          <w:color w:val="000000"/>
          <w:sz w:val="28"/>
          <w:szCs w:val="28"/>
        </w:rPr>
        <w:t>Марьям Торегалиевна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подали заявление  и желают стать членами ПС на 2018-2019 учебный год.</w:t>
      </w:r>
      <w:r w:rsidR="00FE4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3E0A" w:rsidRPr="004B47BE" w:rsidRDefault="002B3E0A" w:rsidP="002B3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2B3E0A" w:rsidRPr="00FE4641" w:rsidRDefault="002B3E0A" w:rsidP="00FE4641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6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Работу ПС считать удовлетворительной. Продолжить работу и принимать активное участие в организации и проведении общешкольных мероприятий.</w:t>
      </w:r>
    </w:p>
    <w:p w:rsidR="00FE4641" w:rsidRPr="00FE4641" w:rsidRDefault="00FE4641" w:rsidP="00FE4641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Рассмотреть кандидатуруы </w:t>
      </w:r>
      <w:r w:rsidRPr="00E934D3">
        <w:rPr>
          <w:rFonts w:ascii="Times New Roman" w:hAnsi="Times New Roman" w:cs="Times New Roman"/>
          <w:sz w:val="28"/>
          <w:szCs w:val="28"/>
        </w:rPr>
        <w:t>Султанов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34D3">
        <w:rPr>
          <w:rFonts w:ascii="Times New Roman" w:hAnsi="Times New Roman" w:cs="Times New Roman"/>
          <w:sz w:val="28"/>
          <w:szCs w:val="28"/>
        </w:rPr>
        <w:t xml:space="preserve"> Адильбек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34D3">
        <w:rPr>
          <w:rFonts w:ascii="Times New Roman" w:hAnsi="Times New Roman" w:cs="Times New Roman"/>
          <w:sz w:val="28"/>
          <w:szCs w:val="28"/>
        </w:rPr>
        <w:t xml:space="preserve"> Жолдыбаевич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34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Жумагалиевой</w:t>
      </w:r>
      <w:r w:rsidRPr="00E93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4D3">
        <w:rPr>
          <w:rFonts w:ascii="Times New Roman" w:hAnsi="Times New Roman" w:cs="Times New Roman"/>
          <w:color w:val="000000"/>
          <w:sz w:val="28"/>
          <w:szCs w:val="28"/>
        </w:rPr>
        <w:t>Марьям Торегалиевн</w:t>
      </w:r>
      <w:r>
        <w:rPr>
          <w:rFonts w:ascii="Times New Roman" w:hAnsi="Times New Roman" w:cs="Times New Roman"/>
          <w:color w:val="000000"/>
          <w:sz w:val="28"/>
          <w:szCs w:val="28"/>
        </w:rPr>
        <w:t>ы и принять в члены ПС.</w:t>
      </w:r>
    </w:p>
    <w:p w:rsidR="002B3E0A" w:rsidRPr="00FE4641" w:rsidRDefault="002B3E0A" w:rsidP="00FE4641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3E0A" w:rsidRDefault="002B3E0A" w:rsidP="002B3E0A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3E0A" w:rsidRPr="004B47BE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3E0A" w:rsidRPr="00FE4641" w:rsidRDefault="002B3E0A" w:rsidP="002B3E0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1C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3E0A" w:rsidRPr="00FE4641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4641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2B3E0A" w:rsidRPr="00FE4641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4641">
        <w:rPr>
          <w:rFonts w:ascii="Times New Roman" w:eastAsia="Times New Roman" w:hAnsi="Times New Roman" w:cs="Times New Roman"/>
          <w:sz w:val="28"/>
          <w:szCs w:val="28"/>
        </w:rPr>
        <w:t>Попечительского совета ХГ№2  Культаева Э.Х              </w:t>
      </w:r>
    </w:p>
    <w:p w:rsidR="002B3E0A" w:rsidRPr="00FE4641" w:rsidRDefault="002B3E0A" w:rsidP="002B3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4641">
        <w:rPr>
          <w:rFonts w:ascii="Times New Roman" w:eastAsia="Times New Roman" w:hAnsi="Times New Roman" w:cs="Times New Roman"/>
          <w:sz w:val="28"/>
          <w:szCs w:val="28"/>
        </w:rPr>
        <w:t xml:space="preserve"> Секретарь ПС   Устабаева Н.Н.</w:t>
      </w:r>
    </w:p>
    <w:p w:rsidR="002B3E0A" w:rsidRDefault="002B3E0A" w:rsidP="002B3E0A"/>
    <w:p w:rsidR="007F6E27" w:rsidRDefault="007F6E27"/>
    <w:sectPr w:rsidR="007F6E27" w:rsidSect="00B1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D4D"/>
    <w:multiLevelType w:val="hybridMultilevel"/>
    <w:tmpl w:val="AB4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3D38"/>
    <w:multiLevelType w:val="hybridMultilevel"/>
    <w:tmpl w:val="AB4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61804"/>
    <w:multiLevelType w:val="hybridMultilevel"/>
    <w:tmpl w:val="C190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E0A"/>
    <w:rsid w:val="002B3E0A"/>
    <w:rsid w:val="007F6E27"/>
    <w:rsid w:val="00E934D3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0A"/>
    <w:pPr>
      <w:ind w:left="720"/>
      <w:contextualSpacing/>
    </w:pPr>
  </w:style>
  <w:style w:type="table" w:styleId="a4">
    <w:name w:val="Table Grid"/>
    <w:basedOn w:val="a1"/>
    <w:uiPriority w:val="59"/>
    <w:rsid w:val="00E93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2</cp:revision>
  <dcterms:created xsi:type="dcterms:W3CDTF">2018-12-05T05:37:00Z</dcterms:created>
  <dcterms:modified xsi:type="dcterms:W3CDTF">2018-12-05T06:02:00Z</dcterms:modified>
</cp:coreProperties>
</file>